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4317" w14:textId="357FE5A0" w:rsidR="00BB0271" w:rsidRDefault="00BB0271" w:rsidP="0023065D"/>
    <w:p w14:paraId="0698F9CE" w14:textId="43359E36" w:rsidR="002D43D4" w:rsidRDefault="002D43D4" w:rsidP="0023065D"/>
    <w:p w14:paraId="7B03635E" w14:textId="4C08009D" w:rsidR="002D43D4" w:rsidRDefault="002D43D4" w:rsidP="0023065D"/>
    <w:p w14:paraId="60D2DA0B" w14:textId="60A753B6" w:rsidR="006F60C4" w:rsidRPr="006F60C4" w:rsidRDefault="0023065D" w:rsidP="0023065D">
      <w:pPr>
        <w:pStyle w:val="BodyText"/>
        <w:ind w:left="0" w:right="5314"/>
        <w:rPr>
          <w:b/>
          <w:bCs/>
          <w:sz w:val="36"/>
          <w:szCs w:val="36"/>
        </w:rPr>
      </w:pPr>
      <w:r>
        <w:rPr>
          <w:b/>
          <w:bCs/>
          <w:sz w:val="36"/>
          <w:szCs w:val="36"/>
        </w:rPr>
        <w:t>G</w:t>
      </w:r>
      <w:r w:rsidR="006F60C4" w:rsidRPr="006F60C4">
        <w:rPr>
          <w:b/>
          <w:bCs/>
          <w:sz w:val="36"/>
          <w:szCs w:val="36"/>
        </w:rPr>
        <w:t>KN Driveline</w:t>
      </w:r>
      <w:r w:rsidR="006F60C4">
        <w:rPr>
          <w:b/>
          <w:bCs/>
          <w:sz w:val="36"/>
          <w:szCs w:val="36"/>
        </w:rPr>
        <w:t xml:space="preserve"> </w:t>
      </w:r>
      <w:r w:rsidR="006F60C4" w:rsidRPr="006F60C4">
        <w:rPr>
          <w:b/>
          <w:bCs/>
          <w:sz w:val="36"/>
          <w:szCs w:val="36"/>
        </w:rPr>
        <w:t>Birmingham Limited</w:t>
      </w:r>
    </w:p>
    <w:p w14:paraId="1403D282" w14:textId="3D40FEB1" w:rsidR="006F60C4" w:rsidRPr="006F60C4" w:rsidRDefault="006F60C4" w:rsidP="0023065D">
      <w:pPr>
        <w:pStyle w:val="BodyText"/>
        <w:ind w:left="0" w:right="5314"/>
        <w:rPr>
          <w:sz w:val="36"/>
          <w:szCs w:val="36"/>
        </w:rPr>
      </w:pPr>
      <w:r w:rsidRPr="006F60C4">
        <w:rPr>
          <w:sz w:val="36"/>
          <w:szCs w:val="36"/>
        </w:rPr>
        <w:t>UK Gender Pay Gap Report 2021</w:t>
      </w:r>
    </w:p>
    <w:p w14:paraId="291C7F54" w14:textId="2C897DD7" w:rsidR="006F60C4" w:rsidRPr="006F60C4" w:rsidRDefault="006F60C4" w:rsidP="0023065D">
      <w:pPr>
        <w:rPr>
          <w:rFonts w:cs="Arial"/>
          <w:color w:val="231F20"/>
          <w:sz w:val="18"/>
          <w:szCs w:val="18"/>
        </w:rPr>
      </w:pPr>
    </w:p>
    <w:p w14:paraId="454D8964" w14:textId="77777777" w:rsidR="006F60C4" w:rsidRPr="006F60C4" w:rsidRDefault="006F60C4" w:rsidP="0023065D">
      <w:pPr>
        <w:rPr>
          <w:rFonts w:cs="Arial"/>
          <w:color w:val="231F20"/>
          <w:sz w:val="18"/>
          <w:szCs w:val="18"/>
        </w:rPr>
      </w:pPr>
    </w:p>
    <w:p w14:paraId="4A9C8CEE" w14:textId="71AAE1AD" w:rsidR="006F60C4" w:rsidRPr="006F60C4" w:rsidRDefault="006F60C4" w:rsidP="0023065D">
      <w:pPr>
        <w:rPr>
          <w:rFonts w:cs="Arial"/>
          <w:color w:val="231F20"/>
          <w:sz w:val="18"/>
          <w:szCs w:val="18"/>
        </w:rPr>
      </w:pPr>
    </w:p>
    <w:p w14:paraId="4C6F5AB8" w14:textId="19DA41F6" w:rsidR="002D43D4" w:rsidRDefault="00ED4B28" w:rsidP="0023065D">
      <w:pPr>
        <w:rPr>
          <w:rFonts w:cs="Arial"/>
          <w:color w:val="231F20"/>
          <w:sz w:val="20"/>
          <w:szCs w:val="20"/>
        </w:rPr>
      </w:pPr>
      <w:r w:rsidRPr="000077E3">
        <w:rPr>
          <w:noProof/>
          <w:sz w:val="20"/>
          <w:szCs w:val="20"/>
          <w:lang w:eastAsia="en-GB"/>
        </w:rPr>
        <mc:AlternateContent>
          <mc:Choice Requires="wps">
            <w:drawing>
              <wp:anchor distT="0" distB="0" distL="114300" distR="114300" simplePos="0" relativeHeight="251659264" behindDoc="0" locked="0" layoutInCell="1" allowOverlap="1" wp14:anchorId="381C2375" wp14:editId="3044D31C">
                <wp:simplePos x="0" y="0"/>
                <wp:positionH relativeFrom="margin">
                  <wp:posOffset>211455</wp:posOffset>
                </wp:positionH>
                <wp:positionV relativeFrom="paragraph">
                  <wp:posOffset>1527175</wp:posOffset>
                </wp:positionV>
                <wp:extent cx="2553970" cy="3140710"/>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2553970" cy="3140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D3ED0" w14:textId="77777777" w:rsidR="002B7A67" w:rsidRPr="002B7A67" w:rsidRDefault="0023065D" w:rsidP="0023065D">
                            <w:pPr>
                              <w:rPr>
                                <w:rFonts w:cs="Arial"/>
                                <w:b/>
                                <w:color w:val="000000" w:themeColor="text1"/>
                              </w:rPr>
                            </w:pPr>
                            <w:r w:rsidRPr="002B7A67">
                              <w:rPr>
                                <w:rFonts w:cs="Arial"/>
                                <w:b/>
                                <w:color w:val="000000" w:themeColor="text1"/>
                              </w:rPr>
                              <w:t xml:space="preserve">Pay difference between men and women for employees in the UK based on data as at </w:t>
                            </w:r>
                          </w:p>
                          <w:p w14:paraId="3879F49D" w14:textId="79231DDA" w:rsidR="0023065D" w:rsidRPr="002B7A67" w:rsidRDefault="0023065D" w:rsidP="0023065D">
                            <w:pPr>
                              <w:rPr>
                                <w:rFonts w:cs="Arial"/>
                                <w:bCs/>
                                <w:color w:val="000000" w:themeColor="text1"/>
                              </w:rPr>
                            </w:pPr>
                            <w:r w:rsidRPr="002B7A67">
                              <w:rPr>
                                <w:rFonts w:cs="Arial"/>
                                <w:bCs/>
                                <w:color w:val="000000" w:themeColor="text1"/>
                              </w:rPr>
                              <w:t>5</w:t>
                            </w:r>
                            <w:r w:rsidRPr="002B7A67">
                              <w:rPr>
                                <w:rFonts w:cs="Arial"/>
                                <w:bCs/>
                                <w:color w:val="000000" w:themeColor="text1"/>
                                <w:vertAlign w:val="superscript"/>
                              </w:rPr>
                              <w:t>th</w:t>
                            </w:r>
                            <w:r w:rsidRPr="002B7A67">
                              <w:rPr>
                                <w:rFonts w:cs="Arial"/>
                                <w:bCs/>
                                <w:color w:val="000000" w:themeColor="text1"/>
                              </w:rPr>
                              <w:t xml:space="preserve"> April 2021.</w:t>
                            </w:r>
                          </w:p>
                          <w:p w14:paraId="25147069" w14:textId="5A883ABA" w:rsidR="002B7A67" w:rsidRDefault="002B7A67" w:rsidP="0023065D">
                            <w:pPr>
                              <w:rPr>
                                <w:rFonts w:cs="Arial"/>
                                <w:b/>
                                <w:color w:val="336699"/>
                              </w:rPr>
                            </w:pPr>
                          </w:p>
                          <w:p w14:paraId="52D6337E" w14:textId="77777777" w:rsidR="00ED4B28" w:rsidRPr="002B7A67" w:rsidRDefault="00ED4B28" w:rsidP="0023065D">
                            <w:pPr>
                              <w:rPr>
                                <w:rFonts w:cs="Arial"/>
                                <w:b/>
                                <w:color w:val="33669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332"/>
                            </w:tblGrid>
                            <w:tr w:rsidR="002B7A67" w:rsidRPr="002B7A67" w14:paraId="1F57148F" w14:textId="77777777" w:rsidTr="002B6545">
                              <w:tc>
                                <w:tcPr>
                                  <w:tcW w:w="3397" w:type="dxa"/>
                                </w:tcPr>
                                <w:p w14:paraId="39A9FCC8" w14:textId="77777777" w:rsidR="0023065D" w:rsidRPr="002B7A67" w:rsidRDefault="0023065D" w:rsidP="008F1B30">
                                  <w:pPr>
                                    <w:rPr>
                                      <w:rFonts w:cs="Arial"/>
                                      <w:b/>
                                    </w:rPr>
                                  </w:pPr>
                                  <w:r w:rsidRPr="002B7A67">
                                    <w:rPr>
                                      <w:rFonts w:cs="Arial"/>
                                    </w:rPr>
                                    <w:t>Mean gender pay gap</w:t>
                                  </w:r>
                                </w:p>
                              </w:tc>
                              <w:tc>
                                <w:tcPr>
                                  <w:tcW w:w="1539" w:type="dxa"/>
                                </w:tcPr>
                                <w:p w14:paraId="49536504" w14:textId="77777777" w:rsidR="0023065D" w:rsidRPr="002B7A67" w:rsidRDefault="0023065D" w:rsidP="008F1B30">
                                  <w:pPr>
                                    <w:rPr>
                                      <w:rFonts w:cs="Arial"/>
                                      <w:color w:val="336699"/>
                                    </w:rPr>
                                  </w:pPr>
                                  <w:r w:rsidRPr="002B7A67">
                                    <w:rPr>
                                      <w:rFonts w:cs="Arial"/>
                                      <w:color w:val="336699"/>
                                    </w:rPr>
                                    <w:t>10.7%</w:t>
                                  </w:r>
                                </w:p>
                              </w:tc>
                            </w:tr>
                            <w:tr w:rsidR="002B7A67" w:rsidRPr="002B7A67" w14:paraId="4072BE7C" w14:textId="77777777" w:rsidTr="002B6545">
                              <w:tc>
                                <w:tcPr>
                                  <w:tcW w:w="3397" w:type="dxa"/>
                                </w:tcPr>
                                <w:p w14:paraId="6ABC7E13" w14:textId="77777777" w:rsidR="0023065D" w:rsidRPr="002B7A67" w:rsidRDefault="0023065D" w:rsidP="008F1B30">
                                  <w:pPr>
                                    <w:rPr>
                                      <w:rFonts w:cs="Arial"/>
                                      <w:b/>
                                    </w:rPr>
                                  </w:pPr>
                                </w:p>
                              </w:tc>
                              <w:tc>
                                <w:tcPr>
                                  <w:tcW w:w="1539" w:type="dxa"/>
                                </w:tcPr>
                                <w:p w14:paraId="5C3D8DB8" w14:textId="77777777" w:rsidR="0023065D" w:rsidRPr="002B7A67" w:rsidRDefault="0023065D" w:rsidP="008F1B30">
                                  <w:pPr>
                                    <w:rPr>
                                      <w:rFonts w:cs="Arial"/>
                                      <w:color w:val="336699"/>
                                    </w:rPr>
                                  </w:pPr>
                                </w:p>
                              </w:tc>
                            </w:tr>
                            <w:tr w:rsidR="002B7A67" w:rsidRPr="002B7A67" w14:paraId="30C3E323" w14:textId="77777777" w:rsidTr="002B6545">
                              <w:tc>
                                <w:tcPr>
                                  <w:tcW w:w="3397" w:type="dxa"/>
                                </w:tcPr>
                                <w:p w14:paraId="0D027171" w14:textId="77777777" w:rsidR="0023065D" w:rsidRPr="002B7A67" w:rsidRDefault="0023065D" w:rsidP="008F1B30">
                                  <w:pPr>
                                    <w:rPr>
                                      <w:rFonts w:cs="Arial"/>
                                      <w:b/>
                                    </w:rPr>
                                  </w:pPr>
                                  <w:r w:rsidRPr="002B7A67">
                                    <w:rPr>
                                      <w:rFonts w:cs="Arial"/>
                                    </w:rPr>
                                    <w:t>Median gender pay gap</w:t>
                                  </w:r>
                                  <w:r w:rsidRPr="002B7A67">
                                    <w:rPr>
                                      <w:rFonts w:cs="Arial"/>
                                    </w:rPr>
                                    <w:tab/>
                                  </w:r>
                                </w:p>
                              </w:tc>
                              <w:tc>
                                <w:tcPr>
                                  <w:tcW w:w="1539" w:type="dxa"/>
                                </w:tcPr>
                                <w:p w14:paraId="31C6C016" w14:textId="77777777" w:rsidR="0023065D" w:rsidRPr="002B7A67" w:rsidRDefault="0023065D" w:rsidP="008F1B30">
                                  <w:pPr>
                                    <w:rPr>
                                      <w:rFonts w:cs="Arial"/>
                                      <w:color w:val="336699"/>
                                    </w:rPr>
                                  </w:pPr>
                                  <w:r w:rsidRPr="002B7A67">
                                    <w:rPr>
                                      <w:rFonts w:cs="Arial"/>
                                      <w:color w:val="336699"/>
                                    </w:rPr>
                                    <w:t>0%</w:t>
                                  </w:r>
                                </w:p>
                              </w:tc>
                            </w:tr>
                            <w:tr w:rsidR="002B7A67" w:rsidRPr="002B7A67" w14:paraId="4962D976" w14:textId="77777777" w:rsidTr="002B6545">
                              <w:tc>
                                <w:tcPr>
                                  <w:tcW w:w="3397" w:type="dxa"/>
                                </w:tcPr>
                                <w:p w14:paraId="65ED72B4" w14:textId="77777777" w:rsidR="0023065D" w:rsidRPr="002B7A67" w:rsidRDefault="0023065D" w:rsidP="008F1B30">
                                  <w:pPr>
                                    <w:rPr>
                                      <w:rFonts w:cs="Arial"/>
                                      <w:b/>
                                    </w:rPr>
                                  </w:pPr>
                                </w:p>
                              </w:tc>
                              <w:tc>
                                <w:tcPr>
                                  <w:tcW w:w="1539" w:type="dxa"/>
                                </w:tcPr>
                                <w:p w14:paraId="61565E0C" w14:textId="77777777" w:rsidR="0023065D" w:rsidRPr="002B7A67" w:rsidRDefault="0023065D" w:rsidP="008F1B30">
                                  <w:pPr>
                                    <w:rPr>
                                      <w:rFonts w:cs="Arial"/>
                                      <w:color w:val="336699"/>
                                    </w:rPr>
                                  </w:pPr>
                                </w:p>
                              </w:tc>
                            </w:tr>
                            <w:tr w:rsidR="002B7A67" w:rsidRPr="002B7A67" w14:paraId="6E6F84A2" w14:textId="77777777" w:rsidTr="002B6545">
                              <w:tc>
                                <w:tcPr>
                                  <w:tcW w:w="3397" w:type="dxa"/>
                                </w:tcPr>
                                <w:p w14:paraId="703D5B4E" w14:textId="77777777" w:rsidR="0023065D" w:rsidRPr="002B7A67" w:rsidRDefault="0023065D" w:rsidP="008F1B30">
                                  <w:pPr>
                                    <w:rPr>
                                      <w:rFonts w:cs="Arial"/>
                                      <w:b/>
                                    </w:rPr>
                                  </w:pPr>
                                  <w:r w:rsidRPr="002B7A67">
                                    <w:rPr>
                                      <w:rFonts w:cs="Arial"/>
                                    </w:rPr>
                                    <w:t>UK’s National gender pay gap</w:t>
                                  </w:r>
                                  <w:r w:rsidRPr="002B7A67">
                                    <w:rPr>
                                      <w:rFonts w:cs="Arial"/>
                                    </w:rPr>
                                    <w:tab/>
                                  </w:r>
                                </w:p>
                              </w:tc>
                              <w:tc>
                                <w:tcPr>
                                  <w:tcW w:w="1539" w:type="dxa"/>
                                </w:tcPr>
                                <w:p w14:paraId="7CE4BE90" w14:textId="77777777" w:rsidR="0023065D" w:rsidRPr="002B7A67" w:rsidRDefault="0023065D" w:rsidP="008F1B30">
                                  <w:pPr>
                                    <w:rPr>
                                      <w:rFonts w:cs="Arial"/>
                                      <w:color w:val="336699"/>
                                    </w:rPr>
                                  </w:pPr>
                                  <w:r w:rsidRPr="002B7A67">
                                    <w:rPr>
                                      <w:rFonts w:cs="Arial"/>
                                      <w:color w:val="336699"/>
                                    </w:rPr>
                                    <w:t>15.5%</w:t>
                                  </w:r>
                                </w:p>
                              </w:tc>
                            </w:tr>
                            <w:tr w:rsidR="00ED4B28" w:rsidRPr="002B7A67" w14:paraId="04B66A64" w14:textId="77777777" w:rsidTr="002B6545">
                              <w:tc>
                                <w:tcPr>
                                  <w:tcW w:w="4936" w:type="dxa"/>
                                  <w:gridSpan w:val="2"/>
                                </w:tcPr>
                                <w:p w14:paraId="47403177" w14:textId="77777777" w:rsidR="0023065D" w:rsidRPr="002B7A67" w:rsidRDefault="0023065D" w:rsidP="008F1B30">
                                  <w:pPr>
                                    <w:rPr>
                                      <w:rFonts w:cs="Arial"/>
                                      <w:b/>
                                      <w:i/>
                                      <w:sz w:val="16"/>
                                      <w:szCs w:val="16"/>
                                    </w:rPr>
                                  </w:pPr>
                                  <w:r w:rsidRPr="002B7A67">
                                    <w:rPr>
                                      <w:rFonts w:cs="Arial"/>
                                      <w:i/>
                                      <w:sz w:val="16"/>
                                      <w:szCs w:val="16"/>
                                    </w:rPr>
                                    <w:t>Source:  Office of National Statistics 2020</w:t>
                                  </w:r>
                                </w:p>
                              </w:tc>
                            </w:tr>
                          </w:tbl>
                          <w:p w14:paraId="651C2EBB" w14:textId="77777777" w:rsidR="0023065D" w:rsidRPr="002B7A67" w:rsidRDefault="0023065D" w:rsidP="0023065D">
                            <w:pPr>
                              <w:rPr>
                                <w:rFonts w:cs="Arial"/>
                              </w:rPr>
                            </w:pPr>
                          </w:p>
                          <w:p w14:paraId="0539A2D0" w14:textId="77777777" w:rsidR="0023065D" w:rsidRPr="002B7A67" w:rsidRDefault="0023065D" w:rsidP="0023065D">
                            <w:pPr>
                              <w:rPr>
                                <w:rFonts w:cs="Arial"/>
                              </w:rPr>
                            </w:pPr>
                          </w:p>
                          <w:p w14:paraId="04344C50" w14:textId="06616602" w:rsidR="0023065D" w:rsidRPr="002B7A67" w:rsidRDefault="0023065D" w:rsidP="0023065D">
                            <w:pPr>
                              <w:rPr>
                                <w:rFonts w:cs="Arial"/>
                              </w:rPr>
                            </w:pPr>
                            <w:r w:rsidRPr="002B7A67">
                              <w:rPr>
                                <w:rFonts w:cs="Arial"/>
                              </w:rPr>
                              <w:t xml:space="preserve">Based on the government’s methodology, the data shows a median gender pay gap of 10.7% in favour of men.  Unlike “equal pay”, which refers to pay relativities between men and women performing the same or similar work, the gender pay gap reflects the difference in overall average/median pay across a whole organisation, and thus reflects both pay levels across all employees, and the demographic spread of men and women across different levels of the business.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1C2375" id="_x0000_t202" coordsize="21600,21600" o:spt="202" path="m,l,21600r21600,l21600,xe">
                <v:stroke joinstyle="miter"/>
                <v:path gradientshapeok="t" o:connecttype="rect"/>
              </v:shapetype>
              <v:shape id="Text Box 7" o:spid="_x0000_s1026" type="#_x0000_t202" style="position:absolute;margin-left:16.65pt;margin-top:120.25pt;width:201.1pt;height:24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" filled="f" stroked="f" strokeweight=".5pt">
                <v:textbox style="mso-fit-shape-to-text:t" inset="0,0,0,0">
                  <w:txbxContent>
                    <w:p w14:paraId="533D3ED0" w14:textId="77777777" w:rsidR="002B7A67" w:rsidRPr="002B7A67" w:rsidRDefault="0023065D" w:rsidP="0023065D">
                      <w:pPr>
                        <w:rPr>
                          <w:rFonts w:cs="Arial"/>
                          <w:b/>
                          <w:color w:val="000000" w:themeColor="text1"/>
                        </w:rPr>
                      </w:pPr>
                      <w:r w:rsidRPr="002B7A67">
                        <w:rPr>
                          <w:rFonts w:cs="Arial"/>
                          <w:b/>
                          <w:color w:val="000000" w:themeColor="text1"/>
                        </w:rPr>
                        <w:t xml:space="preserve">Pay difference between men and women for employees in the UK based on data as at </w:t>
                      </w:r>
                    </w:p>
                    <w:p w14:paraId="3879F49D" w14:textId="79231DDA" w:rsidR="0023065D" w:rsidRPr="002B7A67" w:rsidRDefault="0023065D" w:rsidP="0023065D">
                      <w:pPr>
                        <w:rPr>
                          <w:rFonts w:cs="Arial"/>
                          <w:bCs/>
                          <w:color w:val="000000" w:themeColor="text1"/>
                        </w:rPr>
                      </w:pPr>
                      <w:r w:rsidRPr="002B7A67">
                        <w:rPr>
                          <w:rFonts w:cs="Arial"/>
                          <w:bCs/>
                          <w:color w:val="000000" w:themeColor="text1"/>
                        </w:rPr>
                        <w:t>5</w:t>
                      </w:r>
                      <w:r w:rsidRPr="002B7A67">
                        <w:rPr>
                          <w:rFonts w:cs="Arial"/>
                          <w:bCs/>
                          <w:color w:val="000000" w:themeColor="text1"/>
                          <w:vertAlign w:val="superscript"/>
                        </w:rPr>
                        <w:t>th</w:t>
                      </w:r>
                      <w:r w:rsidRPr="002B7A67">
                        <w:rPr>
                          <w:rFonts w:cs="Arial"/>
                          <w:bCs/>
                          <w:color w:val="000000" w:themeColor="text1"/>
                        </w:rPr>
                        <w:t xml:space="preserve"> April 2021.</w:t>
                      </w:r>
                    </w:p>
                    <w:p w14:paraId="25147069" w14:textId="5A883ABA" w:rsidR="002B7A67" w:rsidRDefault="002B7A67" w:rsidP="0023065D">
                      <w:pPr>
                        <w:rPr>
                          <w:rFonts w:cs="Arial"/>
                          <w:b/>
                          <w:color w:val="336699"/>
                        </w:rPr>
                      </w:pPr>
                    </w:p>
                    <w:p w14:paraId="52D6337E" w14:textId="77777777" w:rsidR="00ED4B28" w:rsidRPr="002B7A67" w:rsidRDefault="00ED4B28" w:rsidP="0023065D">
                      <w:pPr>
                        <w:rPr>
                          <w:rFonts w:cs="Arial"/>
                          <w:b/>
                          <w:color w:val="33669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332"/>
                      </w:tblGrid>
                      <w:tr w:rsidR="002B7A67" w:rsidRPr="002B7A67" w14:paraId="1F57148F" w14:textId="77777777" w:rsidTr="002B6545">
                        <w:tc>
                          <w:tcPr>
                            <w:tcW w:w="3397" w:type="dxa"/>
                          </w:tcPr>
                          <w:p w14:paraId="39A9FCC8" w14:textId="77777777" w:rsidR="0023065D" w:rsidRPr="002B7A67" w:rsidRDefault="0023065D" w:rsidP="008F1B30">
                            <w:pPr>
                              <w:rPr>
                                <w:rFonts w:cs="Arial"/>
                                <w:b/>
                              </w:rPr>
                            </w:pPr>
                            <w:r w:rsidRPr="002B7A67">
                              <w:rPr>
                                <w:rFonts w:cs="Arial"/>
                              </w:rPr>
                              <w:t>Mean gender pay gap</w:t>
                            </w:r>
                          </w:p>
                        </w:tc>
                        <w:tc>
                          <w:tcPr>
                            <w:tcW w:w="1539" w:type="dxa"/>
                          </w:tcPr>
                          <w:p w14:paraId="49536504" w14:textId="77777777" w:rsidR="0023065D" w:rsidRPr="002B7A67" w:rsidRDefault="0023065D" w:rsidP="008F1B30">
                            <w:pPr>
                              <w:rPr>
                                <w:rFonts w:cs="Arial"/>
                                <w:color w:val="336699"/>
                              </w:rPr>
                            </w:pPr>
                            <w:r w:rsidRPr="002B7A67">
                              <w:rPr>
                                <w:rFonts w:cs="Arial"/>
                                <w:color w:val="336699"/>
                              </w:rPr>
                              <w:t>10.7%</w:t>
                            </w:r>
                          </w:p>
                        </w:tc>
                      </w:tr>
                      <w:tr w:rsidR="002B7A67" w:rsidRPr="002B7A67" w14:paraId="4072BE7C" w14:textId="77777777" w:rsidTr="002B6545">
                        <w:tc>
                          <w:tcPr>
                            <w:tcW w:w="3397" w:type="dxa"/>
                          </w:tcPr>
                          <w:p w14:paraId="6ABC7E13" w14:textId="77777777" w:rsidR="0023065D" w:rsidRPr="002B7A67" w:rsidRDefault="0023065D" w:rsidP="008F1B30">
                            <w:pPr>
                              <w:rPr>
                                <w:rFonts w:cs="Arial"/>
                                <w:b/>
                              </w:rPr>
                            </w:pPr>
                          </w:p>
                        </w:tc>
                        <w:tc>
                          <w:tcPr>
                            <w:tcW w:w="1539" w:type="dxa"/>
                          </w:tcPr>
                          <w:p w14:paraId="5C3D8DB8" w14:textId="77777777" w:rsidR="0023065D" w:rsidRPr="002B7A67" w:rsidRDefault="0023065D" w:rsidP="008F1B30">
                            <w:pPr>
                              <w:rPr>
                                <w:rFonts w:cs="Arial"/>
                                <w:color w:val="336699"/>
                              </w:rPr>
                            </w:pPr>
                          </w:p>
                        </w:tc>
                      </w:tr>
                      <w:tr w:rsidR="002B7A67" w:rsidRPr="002B7A67" w14:paraId="30C3E323" w14:textId="77777777" w:rsidTr="002B6545">
                        <w:tc>
                          <w:tcPr>
                            <w:tcW w:w="3397" w:type="dxa"/>
                          </w:tcPr>
                          <w:p w14:paraId="0D027171" w14:textId="77777777" w:rsidR="0023065D" w:rsidRPr="002B7A67" w:rsidRDefault="0023065D" w:rsidP="008F1B30">
                            <w:pPr>
                              <w:rPr>
                                <w:rFonts w:cs="Arial"/>
                                <w:b/>
                              </w:rPr>
                            </w:pPr>
                            <w:r w:rsidRPr="002B7A67">
                              <w:rPr>
                                <w:rFonts w:cs="Arial"/>
                              </w:rPr>
                              <w:t>Median gender pay gap</w:t>
                            </w:r>
                            <w:r w:rsidRPr="002B7A67">
                              <w:rPr>
                                <w:rFonts w:cs="Arial"/>
                              </w:rPr>
                              <w:tab/>
                            </w:r>
                          </w:p>
                        </w:tc>
                        <w:tc>
                          <w:tcPr>
                            <w:tcW w:w="1539" w:type="dxa"/>
                          </w:tcPr>
                          <w:p w14:paraId="31C6C016" w14:textId="77777777" w:rsidR="0023065D" w:rsidRPr="002B7A67" w:rsidRDefault="0023065D" w:rsidP="008F1B30">
                            <w:pPr>
                              <w:rPr>
                                <w:rFonts w:cs="Arial"/>
                                <w:color w:val="336699"/>
                              </w:rPr>
                            </w:pPr>
                            <w:r w:rsidRPr="002B7A67">
                              <w:rPr>
                                <w:rFonts w:cs="Arial"/>
                                <w:color w:val="336699"/>
                              </w:rPr>
                              <w:t>0%</w:t>
                            </w:r>
                          </w:p>
                        </w:tc>
                      </w:tr>
                      <w:tr w:rsidR="002B7A67" w:rsidRPr="002B7A67" w14:paraId="4962D976" w14:textId="77777777" w:rsidTr="002B6545">
                        <w:tc>
                          <w:tcPr>
                            <w:tcW w:w="3397" w:type="dxa"/>
                          </w:tcPr>
                          <w:p w14:paraId="65ED72B4" w14:textId="77777777" w:rsidR="0023065D" w:rsidRPr="002B7A67" w:rsidRDefault="0023065D" w:rsidP="008F1B30">
                            <w:pPr>
                              <w:rPr>
                                <w:rFonts w:cs="Arial"/>
                                <w:b/>
                              </w:rPr>
                            </w:pPr>
                          </w:p>
                        </w:tc>
                        <w:tc>
                          <w:tcPr>
                            <w:tcW w:w="1539" w:type="dxa"/>
                          </w:tcPr>
                          <w:p w14:paraId="61565E0C" w14:textId="77777777" w:rsidR="0023065D" w:rsidRPr="002B7A67" w:rsidRDefault="0023065D" w:rsidP="008F1B30">
                            <w:pPr>
                              <w:rPr>
                                <w:rFonts w:cs="Arial"/>
                                <w:color w:val="336699"/>
                              </w:rPr>
                            </w:pPr>
                          </w:p>
                        </w:tc>
                      </w:tr>
                      <w:tr w:rsidR="002B7A67" w:rsidRPr="002B7A67" w14:paraId="6E6F84A2" w14:textId="77777777" w:rsidTr="002B6545">
                        <w:tc>
                          <w:tcPr>
                            <w:tcW w:w="3397" w:type="dxa"/>
                          </w:tcPr>
                          <w:p w14:paraId="703D5B4E" w14:textId="77777777" w:rsidR="0023065D" w:rsidRPr="002B7A67" w:rsidRDefault="0023065D" w:rsidP="008F1B30">
                            <w:pPr>
                              <w:rPr>
                                <w:rFonts w:cs="Arial"/>
                                <w:b/>
                              </w:rPr>
                            </w:pPr>
                            <w:r w:rsidRPr="002B7A67">
                              <w:rPr>
                                <w:rFonts w:cs="Arial"/>
                              </w:rPr>
                              <w:t>UK’s National gender pay gap</w:t>
                            </w:r>
                            <w:r w:rsidRPr="002B7A67">
                              <w:rPr>
                                <w:rFonts w:cs="Arial"/>
                              </w:rPr>
                              <w:tab/>
                            </w:r>
                          </w:p>
                        </w:tc>
                        <w:tc>
                          <w:tcPr>
                            <w:tcW w:w="1539" w:type="dxa"/>
                          </w:tcPr>
                          <w:p w14:paraId="7CE4BE90" w14:textId="77777777" w:rsidR="0023065D" w:rsidRPr="002B7A67" w:rsidRDefault="0023065D" w:rsidP="008F1B30">
                            <w:pPr>
                              <w:rPr>
                                <w:rFonts w:cs="Arial"/>
                                <w:color w:val="336699"/>
                              </w:rPr>
                            </w:pPr>
                            <w:r w:rsidRPr="002B7A67">
                              <w:rPr>
                                <w:rFonts w:cs="Arial"/>
                                <w:color w:val="336699"/>
                              </w:rPr>
                              <w:t>15.5%</w:t>
                            </w:r>
                          </w:p>
                        </w:tc>
                      </w:tr>
                      <w:tr w:rsidR="00ED4B28" w:rsidRPr="002B7A67" w14:paraId="04B66A64" w14:textId="77777777" w:rsidTr="002B6545">
                        <w:tc>
                          <w:tcPr>
                            <w:tcW w:w="4936" w:type="dxa"/>
                            <w:gridSpan w:val="2"/>
                          </w:tcPr>
                          <w:p w14:paraId="47403177" w14:textId="77777777" w:rsidR="0023065D" w:rsidRPr="002B7A67" w:rsidRDefault="0023065D" w:rsidP="008F1B30">
                            <w:pPr>
                              <w:rPr>
                                <w:rFonts w:cs="Arial"/>
                                <w:b/>
                                <w:i/>
                                <w:sz w:val="16"/>
                                <w:szCs w:val="16"/>
                              </w:rPr>
                            </w:pPr>
                            <w:r w:rsidRPr="002B7A67">
                              <w:rPr>
                                <w:rFonts w:cs="Arial"/>
                                <w:i/>
                                <w:sz w:val="16"/>
                                <w:szCs w:val="16"/>
                              </w:rPr>
                              <w:t>Source:  Office of National Statistics 2020</w:t>
                            </w:r>
                          </w:p>
                        </w:tc>
                      </w:tr>
                    </w:tbl>
                    <w:p w14:paraId="651C2EBB" w14:textId="77777777" w:rsidR="0023065D" w:rsidRPr="002B7A67" w:rsidRDefault="0023065D" w:rsidP="0023065D">
                      <w:pPr>
                        <w:rPr>
                          <w:rFonts w:cs="Arial"/>
                        </w:rPr>
                      </w:pPr>
                    </w:p>
                    <w:p w14:paraId="0539A2D0" w14:textId="77777777" w:rsidR="0023065D" w:rsidRPr="002B7A67" w:rsidRDefault="0023065D" w:rsidP="0023065D">
                      <w:pPr>
                        <w:rPr>
                          <w:rFonts w:cs="Arial"/>
                        </w:rPr>
                      </w:pPr>
                    </w:p>
                    <w:p w14:paraId="04344C50" w14:textId="06616602" w:rsidR="0023065D" w:rsidRPr="002B7A67" w:rsidRDefault="0023065D" w:rsidP="0023065D">
                      <w:pPr>
                        <w:rPr>
                          <w:rFonts w:cs="Arial"/>
                        </w:rPr>
                      </w:pPr>
                      <w:r w:rsidRPr="002B7A67">
                        <w:rPr>
                          <w:rFonts w:cs="Arial"/>
                        </w:rPr>
                        <w:t xml:space="preserve">Based on the government’s methodology, the data shows a median gender pay gap of 10.7% in favour of men.  Unlike “equal pay”, which refers to pay relativities between men and women performing the same or similar work, the gender pay gap reflects the difference in overall average/median pay across a whole organisation, and thus reflects both pay levels across all employees, and the demographic spread of men and women across different levels of the business. </w:t>
                      </w:r>
                    </w:p>
                  </w:txbxContent>
                </v:textbox>
                <w10:wrap anchorx="margin"/>
              </v:shape>
            </w:pict>
          </mc:Fallback>
        </mc:AlternateContent>
      </w:r>
      <w:r w:rsidRPr="000077E3">
        <w:rPr>
          <w:noProof/>
          <w:sz w:val="20"/>
          <w:szCs w:val="20"/>
          <w:lang w:eastAsia="en-GB"/>
        </w:rPr>
        <mc:AlternateContent>
          <mc:Choice Requires="wps">
            <w:drawing>
              <wp:anchor distT="0" distB="0" distL="114300" distR="114300" simplePos="0" relativeHeight="251661312" behindDoc="0" locked="0" layoutInCell="1" allowOverlap="1" wp14:anchorId="7A103F51" wp14:editId="18EA4FD3">
                <wp:simplePos x="0" y="0"/>
                <wp:positionH relativeFrom="column">
                  <wp:posOffset>3540760</wp:posOffset>
                </wp:positionH>
                <wp:positionV relativeFrom="paragraph">
                  <wp:posOffset>1526540</wp:posOffset>
                </wp:positionV>
                <wp:extent cx="2509630" cy="3781425"/>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2509630" cy="3781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D3D81" w14:textId="65F3350F" w:rsidR="002B7A67" w:rsidRPr="004558C6" w:rsidRDefault="0023065D" w:rsidP="0023065D">
                            <w:pPr>
                              <w:rPr>
                                <w:rFonts w:cs="Arial"/>
                                <w:b/>
                                <w:color w:val="000000" w:themeColor="text1"/>
                              </w:rPr>
                            </w:pPr>
                            <w:r w:rsidRPr="004558C6">
                              <w:rPr>
                                <w:rFonts w:cs="Arial"/>
                                <w:b/>
                                <w:color w:val="000000" w:themeColor="text1"/>
                              </w:rPr>
                              <w:t xml:space="preserve">Bonus difference between men </w:t>
                            </w:r>
                            <w:r w:rsidR="00861748" w:rsidRPr="004558C6">
                              <w:rPr>
                                <w:rFonts w:cs="Arial"/>
                                <w:b/>
                                <w:color w:val="000000" w:themeColor="text1"/>
                              </w:rPr>
                              <w:br/>
                            </w:r>
                            <w:r w:rsidRPr="004558C6">
                              <w:rPr>
                                <w:rFonts w:cs="Arial"/>
                                <w:b/>
                                <w:color w:val="000000" w:themeColor="text1"/>
                              </w:rPr>
                              <w:t xml:space="preserve">and women in the twelve months preceding </w:t>
                            </w:r>
                          </w:p>
                          <w:p w14:paraId="2990BF3C" w14:textId="6F9F8CE6" w:rsidR="0023065D" w:rsidRPr="004558C6" w:rsidRDefault="0023065D" w:rsidP="0023065D">
                            <w:pPr>
                              <w:rPr>
                                <w:rFonts w:cs="Arial"/>
                                <w:bCs/>
                                <w:color w:val="000000" w:themeColor="text1"/>
                              </w:rPr>
                            </w:pPr>
                            <w:r w:rsidRPr="004558C6">
                              <w:rPr>
                                <w:rFonts w:cs="Arial"/>
                                <w:bCs/>
                                <w:color w:val="000000" w:themeColor="text1"/>
                              </w:rPr>
                              <w:t>5</w:t>
                            </w:r>
                            <w:r w:rsidRPr="004558C6">
                              <w:rPr>
                                <w:rFonts w:cs="Arial"/>
                                <w:bCs/>
                                <w:color w:val="000000" w:themeColor="text1"/>
                                <w:vertAlign w:val="superscript"/>
                              </w:rPr>
                              <w:t>th</w:t>
                            </w:r>
                            <w:r w:rsidRPr="004558C6">
                              <w:rPr>
                                <w:rFonts w:cs="Arial"/>
                                <w:bCs/>
                                <w:color w:val="000000" w:themeColor="text1"/>
                              </w:rPr>
                              <w:t xml:space="preserve"> April 2021.</w:t>
                            </w:r>
                          </w:p>
                          <w:p w14:paraId="2D6E5601" w14:textId="5B63A586" w:rsidR="0023065D" w:rsidRPr="004558C6" w:rsidRDefault="0023065D" w:rsidP="0023065D">
                            <w:pPr>
                              <w:rPr>
                                <w:rFonts w:cs="Arial"/>
                                <w:b/>
                                <w:color w:val="336699"/>
                              </w:rPr>
                            </w:pPr>
                          </w:p>
                          <w:p w14:paraId="60CAAE29" w14:textId="77777777" w:rsidR="00ED4B28" w:rsidRPr="004558C6" w:rsidRDefault="00ED4B28" w:rsidP="0023065D">
                            <w:pPr>
                              <w:rPr>
                                <w:rFonts w:cs="Arial"/>
                                <w:b/>
                                <w:color w:val="33669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990"/>
                              <w:gridCol w:w="1057"/>
                              <w:gridCol w:w="896"/>
                            </w:tblGrid>
                            <w:tr w:rsidR="00606113" w:rsidRPr="004558C6" w14:paraId="01AC2FBB" w14:textId="77777777" w:rsidTr="00D2178A">
                              <w:tc>
                                <w:tcPr>
                                  <w:tcW w:w="999" w:type="dxa"/>
                                </w:tcPr>
                                <w:p w14:paraId="7CE6373B" w14:textId="77777777" w:rsidR="0023065D" w:rsidRPr="004558C6" w:rsidRDefault="0023065D" w:rsidP="00EE4D48">
                                  <w:pPr>
                                    <w:rPr>
                                      <w:rFonts w:cs="Arial"/>
                                      <w:color w:val="000000" w:themeColor="text1"/>
                                    </w:rPr>
                                  </w:pPr>
                                </w:p>
                              </w:tc>
                              <w:tc>
                                <w:tcPr>
                                  <w:tcW w:w="990" w:type="dxa"/>
                                </w:tcPr>
                                <w:p w14:paraId="26E1CE97" w14:textId="77777777" w:rsidR="0023065D" w:rsidRPr="004558C6" w:rsidRDefault="0023065D" w:rsidP="00EE4D48">
                                  <w:pPr>
                                    <w:rPr>
                                      <w:rFonts w:cs="Arial"/>
                                      <w:color w:val="000000" w:themeColor="text1"/>
                                    </w:rPr>
                                  </w:pPr>
                                  <w:r w:rsidRPr="004558C6">
                                    <w:rPr>
                                      <w:rFonts w:cs="Arial"/>
                                      <w:color w:val="000000" w:themeColor="text1"/>
                                    </w:rPr>
                                    <w:t>Mean</w:t>
                                  </w:r>
                                </w:p>
                              </w:tc>
                              <w:tc>
                                <w:tcPr>
                                  <w:tcW w:w="1057" w:type="dxa"/>
                                </w:tcPr>
                                <w:p w14:paraId="3FBF4FF2" w14:textId="77777777" w:rsidR="0023065D" w:rsidRPr="004558C6" w:rsidRDefault="0023065D" w:rsidP="00EE4D48">
                                  <w:pPr>
                                    <w:rPr>
                                      <w:rFonts w:cs="Arial"/>
                                      <w:color w:val="000000" w:themeColor="text1"/>
                                    </w:rPr>
                                  </w:pPr>
                                  <w:r w:rsidRPr="004558C6">
                                    <w:rPr>
                                      <w:rFonts w:cs="Arial"/>
                                      <w:color w:val="000000" w:themeColor="text1"/>
                                    </w:rPr>
                                    <w:t>Median</w:t>
                                  </w:r>
                                </w:p>
                              </w:tc>
                              <w:tc>
                                <w:tcPr>
                                  <w:tcW w:w="896" w:type="dxa"/>
                                </w:tcPr>
                                <w:p w14:paraId="296ACFA2" w14:textId="77777777" w:rsidR="0023065D" w:rsidRPr="004558C6" w:rsidRDefault="0023065D" w:rsidP="00EE4D48">
                                  <w:pPr>
                                    <w:rPr>
                                      <w:rFonts w:cs="Arial"/>
                                      <w:color w:val="000000" w:themeColor="text1"/>
                                    </w:rPr>
                                  </w:pPr>
                                </w:p>
                              </w:tc>
                            </w:tr>
                            <w:tr w:rsidR="00606113" w:rsidRPr="004558C6" w14:paraId="495D0C36" w14:textId="77777777" w:rsidTr="00D2178A">
                              <w:tc>
                                <w:tcPr>
                                  <w:tcW w:w="999" w:type="dxa"/>
                                </w:tcPr>
                                <w:p w14:paraId="45AFBD0D" w14:textId="77777777" w:rsidR="0023065D" w:rsidRPr="004558C6" w:rsidRDefault="0023065D" w:rsidP="00EE4D48">
                                  <w:pPr>
                                    <w:rPr>
                                      <w:rFonts w:cs="Arial"/>
                                      <w:color w:val="336699"/>
                                    </w:rPr>
                                  </w:pPr>
                                  <w:r w:rsidRPr="004558C6">
                                    <w:rPr>
                                      <w:rFonts w:cs="Arial"/>
                                      <w:color w:val="000000" w:themeColor="text1"/>
                                    </w:rPr>
                                    <w:t>Bonus</w:t>
                                  </w:r>
                                </w:p>
                              </w:tc>
                              <w:tc>
                                <w:tcPr>
                                  <w:tcW w:w="990" w:type="dxa"/>
                                </w:tcPr>
                                <w:p w14:paraId="01F46456" w14:textId="77777777" w:rsidR="0023065D" w:rsidRPr="004558C6" w:rsidRDefault="0023065D" w:rsidP="00EE4D48">
                                  <w:pPr>
                                    <w:rPr>
                                      <w:rFonts w:cs="Arial"/>
                                      <w:color w:val="336699"/>
                                    </w:rPr>
                                  </w:pPr>
                                  <w:r w:rsidRPr="004558C6">
                                    <w:rPr>
                                      <w:rFonts w:cs="Arial"/>
                                      <w:color w:val="336699"/>
                                    </w:rPr>
                                    <w:t>41.8%</w:t>
                                  </w:r>
                                </w:p>
                              </w:tc>
                              <w:tc>
                                <w:tcPr>
                                  <w:tcW w:w="1057" w:type="dxa"/>
                                </w:tcPr>
                                <w:p w14:paraId="17B9DBBC" w14:textId="77777777" w:rsidR="0023065D" w:rsidRPr="004558C6" w:rsidRDefault="0023065D" w:rsidP="00EE4D48">
                                  <w:pPr>
                                    <w:rPr>
                                      <w:rFonts w:cs="Arial"/>
                                      <w:color w:val="336699"/>
                                    </w:rPr>
                                  </w:pPr>
                                  <w:r w:rsidRPr="004558C6">
                                    <w:rPr>
                                      <w:rFonts w:cs="Arial"/>
                                      <w:color w:val="336699"/>
                                    </w:rPr>
                                    <w:t>-4.4%</w:t>
                                  </w:r>
                                </w:p>
                              </w:tc>
                              <w:tc>
                                <w:tcPr>
                                  <w:tcW w:w="896" w:type="dxa"/>
                                </w:tcPr>
                                <w:p w14:paraId="502F8062" w14:textId="77777777" w:rsidR="0023065D" w:rsidRPr="004558C6" w:rsidRDefault="0023065D" w:rsidP="00EE4D48">
                                  <w:pPr>
                                    <w:rPr>
                                      <w:rFonts w:cs="Arial"/>
                                      <w:color w:val="336699"/>
                                    </w:rPr>
                                  </w:pPr>
                                </w:p>
                              </w:tc>
                            </w:tr>
                            <w:tr w:rsidR="00606113" w:rsidRPr="004558C6" w14:paraId="2E025A29" w14:textId="77777777" w:rsidTr="00D2178A">
                              <w:tc>
                                <w:tcPr>
                                  <w:tcW w:w="999" w:type="dxa"/>
                                </w:tcPr>
                                <w:p w14:paraId="11AA60F1" w14:textId="77777777" w:rsidR="0023065D" w:rsidRPr="004558C6" w:rsidRDefault="0023065D" w:rsidP="00EE4D48">
                                  <w:pPr>
                                    <w:rPr>
                                      <w:rFonts w:cs="Arial"/>
                                      <w:color w:val="336699"/>
                                    </w:rPr>
                                  </w:pPr>
                                </w:p>
                              </w:tc>
                              <w:tc>
                                <w:tcPr>
                                  <w:tcW w:w="990" w:type="dxa"/>
                                </w:tcPr>
                                <w:p w14:paraId="5055B18D" w14:textId="77777777" w:rsidR="0023065D" w:rsidRPr="004558C6" w:rsidRDefault="0023065D" w:rsidP="00EE4D48">
                                  <w:pPr>
                                    <w:rPr>
                                      <w:rFonts w:cs="Arial"/>
                                      <w:color w:val="336699"/>
                                    </w:rPr>
                                  </w:pPr>
                                </w:p>
                              </w:tc>
                              <w:tc>
                                <w:tcPr>
                                  <w:tcW w:w="1057" w:type="dxa"/>
                                </w:tcPr>
                                <w:p w14:paraId="02894A50" w14:textId="77777777" w:rsidR="0023065D" w:rsidRPr="004558C6" w:rsidRDefault="0023065D" w:rsidP="00EE4D48">
                                  <w:pPr>
                                    <w:rPr>
                                      <w:rFonts w:cs="Arial"/>
                                      <w:color w:val="336699"/>
                                    </w:rPr>
                                  </w:pPr>
                                </w:p>
                              </w:tc>
                              <w:tc>
                                <w:tcPr>
                                  <w:tcW w:w="896" w:type="dxa"/>
                                </w:tcPr>
                                <w:p w14:paraId="67F49B9A" w14:textId="77777777" w:rsidR="0023065D" w:rsidRPr="004558C6" w:rsidRDefault="0023065D" w:rsidP="00EE4D48">
                                  <w:pPr>
                                    <w:rPr>
                                      <w:rFonts w:cs="Arial"/>
                                      <w:color w:val="336699"/>
                                    </w:rPr>
                                  </w:pPr>
                                </w:p>
                              </w:tc>
                            </w:tr>
                            <w:tr w:rsidR="00ED4B28" w:rsidRPr="004558C6" w14:paraId="4CAC3F72" w14:textId="77777777" w:rsidTr="00D2178A">
                              <w:trPr>
                                <w:trHeight w:val="279"/>
                              </w:trPr>
                              <w:tc>
                                <w:tcPr>
                                  <w:tcW w:w="3942" w:type="dxa"/>
                                  <w:gridSpan w:val="4"/>
                                </w:tcPr>
                                <w:p w14:paraId="2B49A100" w14:textId="77777777" w:rsidR="0023065D" w:rsidRPr="004558C6" w:rsidRDefault="0023065D" w:rsidP="00EE4D48">
                                  <w:pPr>
                                    <w:rPr>
                                      <w:rFonts w:cs="Arial"/>
                                      <w:color w:val="000000" w:themeColor="text1"/>
                                    </w:rPr>
                                  </w:pPr>
                                  <w:r w:rsidRPr="004558C6">
                                    <w:rPr>
                                      <w:rFonts w:cs="Arial"/>
                                      <w:color w:val="000000" w:themeColor="text1"/>
                                    </w:rPr>
                                    <w:t>Proportion of employees receiving bonus</w:t>
                                  </w:r>
                                </w:p>
                                <w:p w14:paraId="42B24921" w14:textId="77777777" w:rsidR="0023065D" w:rsidRPr="004558C6" w:rsidRDefault="0023065D" w:rsidP="00EE4D48">
                                  <w:pPr>
                                    <w:rPr>
                                      <w:rFonts w:cs="Arial"/>
                                      <w:color w:val="000000" w:themeColor="text1"/>
                                    </w:rPr>
                                  </w:pPr>
                                </w:p>
                              </w:tc>
                            </w:tr>
                            <w:tr w:rsidR="00606113" w:rsidRPr="004558C6" w14:paraId="0BA9D6FB" w14:textId="77777777" w:rsidTr="00D2178A">
                              <w:tc>
                                <w:tcPr>
                                  <w:tcW w:w="999" w:type="dxa"/>
                                </w:tcPr>
                                <w:p w14:paraId="070AC4B2" w14:textId="77777777" w:rsidR="0023065D" w:rsidRPr="004558C6" w:rsidRDefault="0023065D" w:rsidP="00EE4D48">
                                  <w:pPr>
                                    <w:rPr>
                                      <w:rFonts w:cs="Arial"/>
                                      <w:color w:val="336699"/>
                                    </w:rPr>
                                  </w:pPr>
                                  <w:r w:rsidRPr="004558C6">
                                    <w:rPr>
                                      <w:rFonts w:cs="Arial"/>
                                      <w:color w:val="000000" w:themeColor="text1"/>
                                    </w:rPr>
                                    <w:t>Men</w:t>
                                  </w:r>
                                </w:p>
                              </w:tc>
                              <w:tc>
                                <w:tcPr>
                                  <w:tcW w:w="990" w:type="dxa"/>
                                </w:tcPr>
                                <w:p w14:paraId="432890B1" w14:textId="77777777" w:rsidR="0023065D" w:rsidRPr="004558C6" w:rsidRDefault="0023065D" w:rsidP="00EE4D48">
                                  <w:pPr>
                                    <w:rPr>
                                      <w:rFonts w:cs="Arial"/>
                                      <w:color w:val="336699"/>
                                    </w:rPr>
                                  </w:pPr>
                                  <w:r w:rsidRPr="004558C6">
                                    <w:rPr>
                                      <w:rFonts w:cs="Arial"/>
                                      <w:color w:val="336699"/>
                                    </w:rPr>
                                    <w:t>99%</w:t>
                                  </w:r>
                                </w:p>
                              </w:tc>
                              <w:tc>
                                <w:tcPr>
                                  <w:tcW w:w="1057" w:type="dxa"/>
                                </w:tcPr>
                                <w:p w14:paraId="0643C0B4" w14:textId="77777777" w:rsidR="0023065D" w:rsidRPr="004558C6" w:rsidRDefault="0023065D" w:rsidP="00EE4D48">
                                  <w:pPr>
                                    <w:rPr>
                                      <w:rFonts w:cs="Arial"/>
                                      <w:color w:val="336699"/>
                                    </w:rPr>
                                  </w:pPr>
                                  <w:r w:rsidRPr="004558C6">
                                    <w:rPr>
                                      <w:rFonts w:cs="Arial"/>
                                      <w:color w:val="000000" w:themeColor="text1"/>
                                    </w:rPr>
                                    <w:t>Women</w:t>
                                  </w:r>
                                </w:p>
                              </w:tc>
                              <w:tc>
                                <w:tcPr>
                                  <w:tcW w:w="896" w:type="dxa"/>
                                </w:tcPr>
                                <w:p w14:paraId="3E4F3AA7" w14:textId="77777777" w:rsidR="0023065D" w:rsidRPr="004558C6" w:rsidRDefault="0023065D" w:rsidP="00EE4D48">
                                  <w:pPr>
                                    <w:rPr>
                                      <w:rFonts w:cs="Arial"/>
                                      <w:color w:val="336699"/>
                                    </w:rPr>
                                  </w:pPr>
                                  <w:r w:rsidRPr="004558C6">
                                    <w:rPr>
                                      <w:rFonts w:cs="Arial"/>
                                      <w:color w:val="336699"/>
                                    </w:rPr>
                                    <w:t>86%</w:t>
                                  </w:r>
                                </w:p>
                                <w:p w14:paraId="26177CE5" w14:textId="77777777" w:rsidR="00606113" w:rsidRPr="004558C6" w:rsidRDefault="00606113" w:rsidP="00EE4D48">
                                  <w:pPr>
                                    <w:rPr>
                                      <w:rFonts w:cs="Arial"/>
                                      <w:color w:val="336699"/>
                                    </w:rPr>
                                  </w:pPr>
                                </w:p>
                                <w:p w14:paraId="70446A2B" w14:textId="10ED48E9" w:rsidR="00606113" w:rsidRPr="004558C6" w:rsidRDefault="00606113" w:rsidP="00EE4D48">
                                  <w:pPr>
                                    <w:rPr>
                                      <w:rFonts w:cs="Arial"/>
                                      <w:color w:val="336699"/>
                                    </w:rPr>
                                  </w:pPr>
                                </w:p>
                              </w:tc>
                            </w:tr>
                          </w:tbl>
                          <w:p w14:paraId="0DA90945" w14:textId="17CC8F5A" w:rsidR="0023065D" w:rsidRPr="004558C6" w:rsidRDefault="0023065D" w:rsidP="003F1EF5">
                            <w:pPr>
                              <w:rPr>
                                <w:rFonts w:cs="Arial"/>
                                <w:b/>
                                <w:color w:val="33669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103F51" id="Text Box 5" o:spid="_x0000_s1027" type="#_x0000_t202" style="position:absolute;margin-left:278.8pt;margin-top:120.2pt;width:197.6pt;height:29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" filled="f" stroked="f" strokeweight=".5pt">
                <v:textbox style="mso-fit-shape-to-text:t" inset="0,0,0,0">
                  <w:txbxContent>
                    <w:p w14:paraId="56ED3D81" w14:textId="65F3350F" w:rsidR="002B7A67" w:rsidRPr="004558C6" w:rsidRDefault="0023065D" w:rsidP="0023065D">
                      <w:pPr>
                        <w:rPr>
                          <w:rFonts w:cs="Arial"/>
                          <w:b/>
                          <w:color w:val="000000" w:themeColor="text1"/>
                        </w:rPr>
                      </w:pPr>
                      <w:r w:rsidRPr="004558C6">
                        <w:rPr>
                          <w:rFonts w:cs="Arial"/>
                          <w:b/>
                          <w:color w:val="000000" w:themeColor="text1"/>
                        </w:rPr>
                        <w:t xml:space="preserve">Bonus difference between men </w:t>
                      </w:r>
                      <w:r w:rsidR="00861748" w:rsidRPr="004558C6">
                        <w:rPr>
                          <w:rFonts w:cs="Arial"/>
                          <w:b/>
                          <w:color w:val="000000" w:themeColor="text1"/>
                        </w:rPr>
                        <w:br/>
                      </w:r>
                      <w:r w:rsidRPr="004558C6">
                        <w:rPr>
                          <w:rFonts w:cs="Arial"/>
                          <w:b/>
                          <w:color w:val="000000" w:themeColor="text1"/>
                        </w:rPr>
                        <w:t xml:space="preserve">and women in the twelve months preceding </w:t>
                      </w:r>
                    </w:p>
                    <w:p w14:paraId="2990BF3C" w14:textId="6F9F8CE6" w:rsidR="0023065D" w:rsidRPr="004558C6" w:rsidRDefault="0023065D" w:rsidP="0023065D">
                      <w:pPr>
                        <w:rPr>
                          <w:rFonts w:cs="Arial"/>
                          <w:bCs/>
                          <w:color w:val="000000" w:themeColor="text1"/>
                        </w:rPr>
                      </w:pPr>
                      <w:r w:rsidRPr="004558C6">
                        <w:rPr>
                          <w:rFonts w:cs="Arial"/>
                          <w:bCs/>
                          <w:color w:val="000000" w:themeColor="text1"/>
                        </w:rPr>
                        <w:t>5</w:t>
                      </w:r>
                      <w:r w:rsidRPr="004558C6">
                        <w:rPr>
                          <w:rFonts w:cs="Arial"/>
                          <w:bCs/>
                          <w:color w:val="000000" w:themeColor="text1"/>
                          <w:vertAlign w:val="superscript"/>
                        </w:rPr>
                        <w:t>th</w:t>
                      </w:r>
                      <w:r w:rsidRPr="004558C6">
                        <w:rPr>
                          <w:rFonts w:cs="Arial"/>
                          <w:bCs/>
                          <w:color w:val="000000" w:themeColor="text1"/>
                        </w:rPr>
                        <w:t xml:space="preserve"> April 2021.</w:t>
                      </w:r>
                    </w:p>
                    <w:p w14:paraId="2D6E5601" w14:textId="5B63A586" w:rsidR="0023065D" w:rsidRPr="004558C6" w:rsidRDefault="0023065D" w:rsidP="0023065D">
                      <w:pPr>
                        <w:rPr>
                          <w:rFonts w:cs="Arial"/>
                          <w:b/>
                          <w:color w:val="336699"/>
                        </w:rPr>
                      </w:pPr>
                    </w:p>
                    <w:p w14:paraId="60CAAE29" w14:textId="77777777" w:rsidR="00ED4B28" w:rsidRPr="004558C6" w:rsidRDefault="00ED4B28" w:rsidP="0023065D">
                      <w:pPr>
                        <w:rPr>
                          <w:rFonts w:cs="Arial"/>
                          <w:b/>
                          <w:color w:val="33669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990"/>
                        <w:gridCol w:w="1057"/>
                        <w:gridCol w:w="896"/>
                      </w:tblGrid>
                      <w:tr w:rsidR="00606113" w:rsidRPr="004558C6" w14:paraId="01AC2FBB" w14:textId="77777777" w:rsidTr="00D2178A">
                        <w:tc>
                          <w:tcPr>
                            <w:tcW w:w="999" w:type="dxa"/>
                          </w:tcPr>
                          <w:p w14:paraId="7CE6373B" w14:textId="77777777" w:rsidR="0023065D" w:rsidRPr="004558C6" w:rsidRDefault="0023065D" w:rsidP="00EE4D48">
                            <w:pPr>
                              <w:rPr>
                                <w:rFonts w:cs="Arial"/>
                                <w:color w:val="000000" w:themeColor="text1"/>
                              </w:rPr>
                            </w:pPr>
                          </w:p>
                        </w:tc>
                        <w:tc>
                          <w:tcPr>
                            <w:tcW w:w="990" w:type="dxa"/>
                          </w:tcPr>
                          <w:p w14:paraId="26E1CE97" w14:textId="77777777" w:rsidR="0023065D" w:rsidRPr="004558C6" w:rsidRDefault="0023065D" w:rsidP="00EE4D48">
                            <w:pPr>
                              <w:rPr>
                                <w:rFonts w:cs="Arial"/>
                                <w:color w:val="000000" w:themeColor="text1"/>
                              </w:rPr>
                            </w:pPr>
                            <w:r w:rsidRPr="004558C6">
                              <w:rPr>
                                <w:rFonts w:cs="Arial"/>
                                <w:color w:val="000000" w:themeColor="text1"/>
                              </w:rPr>
                              <w:t>Mean</w:t>
                            </w:r>
                          </w:p>
                        </w:tc>
                        <w:tc>
                          <w:tcPr>
                            <w:tcW w:w="1057" w:type="dxa"/>
                          </w:tcPr>
                          <w:p w14:paraId="3FBF4FF2" w14:textId="77777777" w:rsidR="0023065D" w:rsidRPr="004558C6" w:rsidRDefault="0023065D" w:rsidP="00EE4D48">
                            <w:pPr>
                              <w:rPr>
                                <w:rFonts w:cs="Arial"/>
                                <w:color w:val="000000" w:themeColor="text1"/>
                              </w:rPr>
                            </w:pPr>
                            <w:r w:rsidRPr="004558C6">
                              <w:rPr>
                                <w:rFonts w:cs="Arial"/>
                                <w:color w:val="000000" w:themeColor="text1"/>
                              </w:rPr>
                              <w:t>Median</w:t>
                            </w:r>
                          </w:p>
                        </w:tc>
                        <w:tc>
                          <w:tcPr>
                            <w:tcW w:w="896" w:type="dxa"/>
                          </w:tcPr>
                          <w:p w14:paraId="296ACFA2" w14:textId="77777777" w:rsidR="0023065D" w:rsidRPr="004558C6" w:rsidRDefault="0023065D" w:rsidP="00EE4D48">
                            <w:pPr>
                              <w:rPr>
                                <w:rFonts w:cs="Arial"/>
                                <w:color w:val="000000" w:themeColor="text1"/>
                              </w:rPr>
                            </w:pPr>
                          </w:p>
                        </w:tc>
                      </w:tr>
                      <w:tr w:rsidR="00606113" w:rsidRPr="004558C6" w14:paraId="495D0C36" w14:textId="77777777" w:rsidTr="00D2178A">
                        <w:tc>
                          <w:tcPr>
                            <w:tcW w:w="999" w:type="dxa"/>
                          </w:tcPr>
                          <w:p w14:paraId="45AFBD0D" w14:textId="77777777" w:rsidR="0023065D" w:rsidRPr="004558C6" w:rsidRDefault="0023065D" w:rsidP="00EE4D48">
                            <w:pPr>
                              <w:rPr>
                                <w:rFonts w:cs="Arial"/>
                                <w:color w:val="336699"/>
                              </w:rPr>
                            </w:pPr>
                            <w:r w:rsidRPr="004558C6">
                              <w:rPr>
                                <w:rFonts w:cs="Arial"/>
                                <w:color w:val="000000" w:themeColor="text1"/>
                              </w:rPr>
                              <w:t>Bonus</w:t>
                            </w:r>
                          </w:p>
                        </w:tc>
                        <w:tc>
                          <w:tcPr>
                            <w:tcW w:w="990" w:type="dxa"/>
                          </w:tcPr>
                          <w:p w14:paraId="01F46456" w14:textId="77777777" w:rsidR="0023065D" w:rsidRPr="004558C6" w:rsidRDefault="0023065D" w:rsidP="00EE4D48">
                            <w:pPr>
                              <w:rPr>
                                <w:rFonts w:cs="Arial"/>
                                <w:color w:val="336699"/>
                              </w:rPr>
                            </w:pPr>
                            <w:r w:rsidRPr="004558C6">
                              <w:rPr>
                                <w:rFonts w:cs="Arial"/>
                                <w:color w:val="336699"/>
                              </w:rPr>
                              <w:t>41.8%</w:t>
                            </w:r>
                          </w:p>
                        </w:tc>
                        <w:tc>
                          <w:tcPr>
                            <w:tcW w:w="1057" w:type="dxa"/>
                          </w:tcPr>
                          <w:p w14:paraId="17B9DBBC" w14:textId="77777777" w:rsidR="0023065D" w:rsidRPr="004558C6" w:rsidRDefault="0023065D" w:rsidP="00EE4D48">
                            <w:pPr>
                              <w:rPr>
                                <w:rFonts w:cs="Arial"/>
                                <w:color w:val="336699"/>
                              </w:rPr>
                            </w:pPr>
                            <w:r w:rsidRPr="004558C6">
                              <w:rPr>
                                <w:rFonts w:cs="Arial"/>
                                <w:color w:val="336699"/>
                              </w:rPr>
                              <w:t>-4.4%</w:t>
                            </w:r>
                          </w:p>
                        </w:tc>
                        <w:tc>
                          <w:tcPr>
                            <w:tcW w:w="896" w:type="dxa"/>
                          </w:tcPr>
                          <w:p w14:paraId="502F8062" w14:textId="77777777" w:rsidR="0023065D" w:rsidRPr="004558C6" w:rsidRDefault="0023065D" w:rsidP="00EE4D48">
                            <w:pPr>
                              <w:rPr>
                                <w:rFonts w:cs="Arial"/>
                                <w:color w:val="336699"/>
                              </w:rPr>
                            </w:pPr>
                          </w:p>
                        </w:tc>
                      </w:tr>
                      <w:tr w:rsidR="00606113" w:rsidRPr="004558C6" w14:paraId="2E025A29" w14:textId="77777777" w:rsidTr="00D2178A">
                        <w:tc>
                          <w:tcPr>
                            <w:tcW w:w="999" w:type="dxa"/>
                          </w:tcPr>
                          <w:p w14:paraId="11AA60F1" w14:textId="77777777" w:rsidR="0023065D" w:rsidRPr="004558C6" w:rsidRDefault="0023065D" w:rsidP="00EE4D48">
                            <w:pPr>
                              <w:rPr>
                                <w:rFonts w:cs="Arial"/>
                                <w:color w:val="336699"/>
                              </w:rPr>
                            </w:pPr>
                          </w:p>
                        </w:tc>
                        <w:tc>
                          <w:tcPr>
                            <w:tcW w:w="990" w:type="dxa"/>
                          </w:tcPr>
                          <w:p w14:paraId="5055B18D" w14:textId="77777777" w:rsidR="0023065D" w:rsidRPr="004558C6" w:rsidRDefault="0023065D" w:rsidP="00EE4D48">
                            <w:pPr>
                              <w:rPr>
                                <w:rFonts w:cs="Arial"/>
                                <w:color w:val="336699"/>
                              </w:rPr>
                            </w:pPr>
                          </w:p>
                        </w:tc>
                        <w:tc>
                          <w:tcPr>
                            <w:tcW w:w="1057" w:type="dxa"/>
                          </w:tcPr>
                          <w:p w14:paraId="02894A50" w14:textId="77777777" w:rsidR="0023065D" w:rsidRPr="004558C6" w:rsidRDefault="0023065D" w:rsidP="00EE4D48">
                            <w:pPr>
                              <w:rPr>
                                <w:rFonts w:cs="Arial"/>
                                <w:color w:val="336699"/>
                              </w:rPr>
                            </w:pPr>
                          </w:p>
                        </w:tc>
                        <w:tc>
                          <w:tcPr>
                            <w:tcW w:w="896" w:type="dxa"/>
                          </w:tcPr>
                          <w:p w14:paraId="67F49B9A" w14:textId="77777777" w:rsidR="0023065D" w:rsidRPr="004558C6" w:rsidRDefault="0023065D" w:rsidP="00EE4D48">
                            <w:pPr>
                              <w:rPr>
                                <w:rFonts w:cs="Arial"/>
                                <w:color w:val="336699"/>
                              </w:rPr>
                            </w:pPr>
                          </w:p>
                        </w:tc>
                      </w:tr>
                      <w:tr w:rsidR="00ED4B28" w:rsidRPr="004558C6" w14:paraId="4CAC3F72" w14:textId="77777777" w:rsidTr="00D2178A">
                        <w:trPr>
                          <w:trHeight w:val="279"/>
                        </w:trPr>
                        <w:tc>
                          <w:tcPr>
                            <w:tcW w:w="3942" w:type="dxa"/>
                            <w:gridSpan w:val="4"/>
                          </w:tcPr>
                          <w:p w14:paraId="2B49A100" w14:textId="77777777" w:rsidR="0023065D" w:rsidRPr="004558C6" w:rsidRDefault="0023065D" w:rsidP="00EE4D48">
                            <w:pPr>
                              <w:rPr>
                                <w:rFonts w:cs="Arial"/>
                                <w:color w:val="000000" w:themeColor="text1"/>
                              </w:rPr>
                            </w:pPr>
                            <w:r w:rsidRPr="004558C6">
                              <w:rPr>
                                <w:rFonts w:cs="Arial"/>
                                <w:color w:val="000000" w:themeColor="text1"/>
                              </w:rPr>
                              <w:t>Proportion of employees receiving bonus</w:t>
                            </w:r>
                          </w:p>
                          <w:p w14:paraId="42B24921" w14:textId="77777777" w:rsidR="0023065D" w:rsidRPr="004558C6" w:rsidRDefault="0023065D" w:rsidP="00EE4D48">
                            <w:pPr>
                              <w:rPr>
                                <w:rFonts w:cs="Arial"/>
                                <w:color w:val="000000" w:themeColor="text1"/>
                              </w:rPr>
                            </w:pPr>
                          </w:p>
                        </w:tc>
                      </w:tr>
                      <w:tr w:rsidR="00606113" w:rsidRPr="004558C6" w14:paraId="0BA9D6FB" w14:textId="77777777" w:rsidTr="00D2178A">
                        <w:tc>
                          <w:tcPr>
                            <w:tcW w:w="999" w:type="dxa"/>
                          </w:tcPr>
                          <w:p w14:paraId="070AC4B2" w14:textId="77777777" w:rsidR="0023065D" w:rsidRPr="004558C6" w:rsidRDefault="0023065D" w:rsidP="00EE4D48">
                            <w:pPr>
                              <w:rPr>
                                <w:rFonts w:cs="Arial"/>
                                <w:color w:val="336699"/>
                              </w:rPr>
                            </w:pPr>
                            <w:r w:rsidRPr="004558C6">
                              <w:rPr>
                                <w:rFonts w:cs="Arial"/>
                                <w:color w:val="000000" w:themeColor="text1"/>
                              </w:rPr>
                              <w:t>Men</w:t>
                            </w:r>
                          </w:p>
                        </w:tc>
                        <w:tc>
                          <w:tcPr>
                            <w:tcW w:w="990" w:type="dxa"/>
                          </w:tcPr>
                          <w:p w14:paraId="432890B1" w14:textId="77777777" w:rsidR="0023065D" w:rsidRPr="004558C6" w:rsidRDefault="0023065D" w:rsidP="00EE4D48">
                            <w:pPr>
                              <w:rPr>
                                <w:rFonts w:cs="Arial"/>
                                <w:color w:val="336699"/>
                              </w:rPr>
                            </w:pPr>
                            <w:r w:rsidRPr="004558C6">
                              <w:rPr>
                                <w:rFonts w:cs="Arial"/>
                                <w:color w:val="336699"/>
                              </w:rPr>
                              <w:t>99%</w:t>
                            </w:r>
                          </w:p>
                        </w:tc>
                        <w:tc>
                          <w:tcPr>
                            <w:tcW w:w="1057" w:type="dxa"/>
                          </w:tcPr>
                          <w:p w14:paraId="0643C0B4" w14:textId="77777777" w:rsidR="0023065D" w:rsidRPr="004558C6" w:rsidRDefault="0023065D" w:rsidP="00EE4D48">
                            <w:pPr>
                              <w:rPr>
                                <w:rFonts w:cs="Arial"/>
                                <w:color w:val="336699"/>
                              </w:rPr>
                            </w:pPr>
                            <w:r w:rsidRPr="004558C6">
                              <w:rPr>
                                <w:rFonts w:cs="Arial"/>
                                <w:color w:val="000000" w:themeColor="text1"/>
                              </w:rPr>
                              <w:t>Women</w:t>
                            </w:r>
                          </w:p>
                        </w:tc>
                        <w:tc>
                          <w:tcPr>
                            <w:tcW w:w="896" w:type="dxa"/>
                          </w:tcPr>
                          <w:p w14:paraId="3E4F3AA7" w14:textId="77777777" w:rsidR="0023065D" w:rsidRPr="004558C6" w:rsidRDefault="0023065D" w:rsidP="00EE4D48">
                            <w:pPr>
                              <w:rPr>
                                <w:rFonts w:cs="Arial"/>
                                <w:color w:val="336699"/>
                              </w:rPr>
                            </w:pPr>
                            <w:r w:rsidRPr="004558C6">
                              <w:rPr>
                                <w:rFonts w:cs="Arial"/>
                                <w:color w:val="336699"/>
                              </w:rPr>
                              <w:t>86%</w:t>
                            </w:r>
                          </w:p>
                          <w:p w14:paraId="26177CE5" w14:textId="77777777" w:rsidR="00606113" w:rsidRPr="004558C6" w:rsidRDefault="00606113" w:rsidP="00EE4D48">
                            <w:pPr>
                              <w:rPr>
                                <w:rFonts w:cs="Arial"/>
                                <w:color w:val="336699"/>
                              </w:rPr>
                            </w:pPr>
                          </w:p>
                          <w:p w14:paraId="70446A2B" w14:textId="10ED48E9" w:rsidR="00606113" w:rsidRPr="004558C6" w:rsidRDefault="00606113" w:rsidP="00EE4D48">
                            <w:pPr>
                              <w:rPr>
                                <w:rFonts w:cs="Arial"/>
                                <w:color w:val="336699"/>
                              </w:rPr>
                            </w:pPr>
                          </w:p>
                        </w:tc>
                      </w:tr>
                    </w:tbl>
                    <w:p w14:paraId="0DA90945" w14:textId="17CC8F5A" w:rsidR="0023065D" w:rsidRPr="004558C6" w:rsidRDefault="0023065D" w:rsidP="003F1EF5">
                      <w:pPr>
                        <w:rPr>
                          <w:rFonts w:cs="Arial"/>
                          <w:b/>
                          <w:color w:val="336699"/>
                        </w:rPr>
                      </w:pPr>
                    </w:p>
                  </w:txbxContent>
                </v:textbox>
              </v:shape>
            </w:pict>
          </mc:Fallback>
        </mc:AlternateContent>
      </w:r>
      <w:r>
        <w:rPr>
          <w:b/>
          <w:bCs/>
          <w:noProof/>
          <w:sz w:val="36"/>
          <w:szCs w:val="36"/>
        </w:rPr>
        <mc:AlternateContent>
          <mc:Choice Requires="wps">
            <w:drawing>
              <wp:anchor distT="0" distB="0" distL="114300" distR="114300" simplePos="0" relativeHeight="251657214" behindDoc="0" locked="0" layoutInCell="1" allowOverlap="1" wp14:anchorId="669624F7" wp14:editId="2F5F1B3F">
                <wp:simplePos x="0" y="0"/>
                <wp:positionH relativeFrom="column">
                  <wp:posOffset>3255645</wp:posOffset>
                </wp:positionH>
                <wp:positionV relativeFrom="paragraph">
                  <wp:posOffset>1296035</wp:posOffset>
                </wp:positionV>
                <wp:extent cx="2998856" cy="5220929"/>
                <wp:effectExtent l="0" t="0" r="0" b="0"/>
                <wp:wrapNone/>
                <wp:docPr id="16" name="Rectangle 16"/>
                <wp:cNvGraphicFramePr/>
                <a:graphic xmlns:a="http://schemas.openxmlformats.org/drawingml/2006/main">
                  <a:graphicData uri="http://schemas.microsoft.com/office/word/2010/wordprocessingShape">
                    <wps:wsp>
                      <wps:cNvSpPr/>
                      <wps:spPr>
                        <a:xfrm>
                          <a:off x="0" y="0"/>
                          <a:ext cx="2998856" cy="52209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3932E" id="Rectangle 16" o:spid="_x0000_s1026" style="position:absolute;margin-left:256.35pt;margin-top:102.05pt;width:236.15pt;height:411.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" fillcolor="#f2f2f2 [3052]" stroked="f" strokeweight="2pt"/>
            </w:pict>
          </mc:Fallback>
        </mc:AlternateContent>
      </w:r>
      <w:r>
        <w:rPr>
          <w:b/>
          <w:bCs/>
          <w:noProof/>
          <w:sz w:val="36"/>
          <w:szCs w:val="36"/>
        </w:rPr>
        <mc:AlternateContent>
          <mc:Choice Requires="wps">
            <w:drawing>
              <wp:anchor distT="0" distB="0" distL="114300" distR="114300" simplePos="0" relativeHeight="251658239" behindDoc="0" locked="0" layoutInCell="1" allowOverlap="1" wp14:anchorId="5CA98D00" wp14:editId="6EA5009F">
                <wp:simplePos x="0" y="0"/>
                <wp:positionH relativeFrom="column">
                  <wp:posOffset>-47625</wp:posOffset>
                </wp:positionH>
                <wp:positionV relativeFrom="paragraph">
                  <wp:posOffset>1296035</wp:posOffset>
                </wp:positionV>
                <wp:extent cx="2998856" cy="5220929"/>
                <wp:effectExtent l="0" t="0" r="0" b="0"/>
                <wp:wrapNone/>
                <wp:docPr id="15" name="Rectangle 15"/>
                <wp:cNvGraphicFramePr/>
                <a:graphic xmlns:a="http://schemas.openxmlformats.org/drawingml/2006/main">
                  <a:graphicData uri="http://schemas.microsoft.com/office/word/2010/wordprocessingShape">
                    <wps:wsp>
                      <wps:cNvSpPr/>
                      <wps:spPr>
                        <a:xfrm>
                          <a:off x="0" y="0"/>
                          <a:ext cx="2998856" cy="52209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83626" id="Rectangle 15" o:spid="_x0000_s1026" style="position:absolute;margin-left:-3.75pt;margin-top:102.05pt;width:236.15pt;height:411.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" fillcolor="#f2f2f2 [3052]" stroked="f" strokeweight="2pt"/>
            </w:pict>
          </mc:Fallback>
        </mc:AlternateContent>
      </w:r>
      <w:r w:rsidR="006F60C4" w:rsidRPr="006F60C4">
        <w:rPr>
          <w:rFonts w:cs="Arial"/>
          <w:color w:val="231F20"/>
          <w:sz w:val="20"/>
          <w:szCs w:val="20"/>
        </w:rPr>
        <w:t xml:space="preserve">GKN Automotive embraces diversity within all areas of its business and recognises the need to treat all employees fairly and equitably </w:t>
      </w:r>
      <w:proofErr w:type="gramStart"/>
      <w:r w:rsidR="006F60C4" w:rsidRPr="006F60C4">
        <w:rPr>
          <w:rFonts w:cs="Arial"/>
          <w:color w:val="231F20"/>
          <w:sz w:val="20"/>
          <w:szCs w:val="20"/>
        </w:rPr>
        <w:t>in order to</w:t>
      </w:r>
      <w:proofErr w:type="gramEnd"/>
      <w:r w:rsidR="006F60C4" w:rsidRPr="006F60C4">
        <w:rPr>
          <w:rFonts w:cs="Arial"/>
          <w:color w:val="231F20"/>
          <w:sz w:val="20"/>
          <w:szCs w:val="20"/>
        </w:rPr>
        <w:t xml:space="preserve"> create a motivated and high-performing workforce. Accordingly, GKN Driveline Birmingham operates an inclusive environment in which </w:t>
      </w:r>
      <w:proofErr w:type="gramStart"/>
      <w:r w:rsidR="006F60C4" w:rsidRPr="006F60C4">
        <w:rPr>
          <w:rFonts w:cs="Arial"/>
          <w:color w:val="231F20"/>
          <w:sz w:val="20"/>
          <w:szCs w:val="20"/>
        </w:rPr>
        <w:t>each and every</w:t>
      </w:r>
      <w:proofErr w:type="gramEnd"/>
      <w:r w:rsidR="006F60C4" w:rsidRPr="006F60C4">
        <w:rPr>
          <w:rFonts w:cs="Arial"/>
          <w:color w:val="231F20"/>
          <w:sz w:val="20"/>
          <w:szCs w:val="20"/>
        </w:rPr>
        <w:t xml:space="preserve"> employee has the opportunity to develop skills and talents aligned with their own personal objectives while contributing to the future sustainability and success of the business.</w:t>
      </w:r>
      <w:r w:rsidR="00861748">
        <w:rPr>
          <w:rFonts w:cs="Arial"/>
          <w:color w:val="231F20"/>
          <w:sz w:val="20"/>
          <w:szCs w:val="20"/>
        </w:rPr>
        <w:softHyphen/>
      </w:r>
      <w:r w:rsidR="00861748">
        <w:rPr>
          <w:rFonts w:cs="Arial"/>
          <w:color w:val="231F20"/>
          <w:sz w:val="20"/>
          <w:szCs w:val="20"/>
        </w:rPr>
        <w:softHyphen/>
      </w:r>
      <w:r w:rsidR="00861748">
        <w:rPr>
          <w:rFonts w:cs="Arial"/>
          <w:color w:val="231F20"/>
          <w:sz w:val="20"/>
          <w:szCs w:val="20"/>
        </w:rPr>
        <w:softHyphen/>
      </w:r>
      <w:r w:rsidR="00861748">
        <w:rPr>
          <w:rFonts w:cs="Arial"/>
          <w:color w:val="231F20"/>
          <w:sz w:val="20"/>
          <w:szCs w:val="20"/>
        </w:rPr>
        <w:softHyphen/>
      </w:r>
    </w:p>
    <w:p w14:paraId="6521466B" w14:textId="48975EB9" w:rsidR="00861748" w:rsidRDefault="00861748" w:rsidP="0023065D">
      <w:pPr>
        <w:rPr>
          <w:rFonts w:cs="Arial"/>
          <w:color w:val="231F20"/>
          <w:sz w:val="20"/>
          <w:szCs w:val="20"/>
        </w:rPr>
      </w:pPr>
    </w:p>
    <w:p w14:paraId="7219AF9A" w14:textId="5E72A353" w:rsidR="00861748" w:rsidRDefault="00861748" w:rsidP="0023065D">
      <w:pPr>
        <w:rPr>
          <w:rFonts w:cs="Arial"/>
          <w:color w:val="231F20"/>
          <w:sz w:val="20"/>
          <w:szCs w:val="20"/>
        </w:rPr>
      </w:pPr>
    </w:p>
    <w:p w14:paraId="6EF09512" w14:textId="1E93BF4A" w:rsidR="00861748" w:rsidRDefault="00861748" w:rsidP="0023065D">
      <w:pPr>
        <w:rPr>
          <w:rFonts w:cs="Arial"/>
          <w:color w:val="231F20"/>
          <w:sz w:val="20"/>
          <w:szCs w:val="20"/>
        </w:rPr>
      </w:pPr>
    </w:p>
    <w:p w14:paraId="251E3527" w14:textId="12E9E6A6" w:rsidR="00861748" w:rsidRDefault="00861748" w:rsidP="0023065D">
      <w:pPr>
        <w:rPr>
          <w:rFonts w:cs="Arial"/>
          <w:color w:val="231F20"/>
          <w:sz w:val="20"/>
          <w:szCs w:val="20"/>
        </w:rPr>
      </w:pPr>
    </w:p>
    <w:p w14:paraId="32421ABD" w14:textId="2D08937C" w:rsidR="00861748" w:rsidRDefault="00861748" w:rsidP="0023065D">
      <w:pPr>
        <w:rPr>
          <w:rFonts w:cs="Arial"/>
          <w:color w:val="231F20"/>
          <w:sz w:val="20"/>
          <w:szCs w:val="20"/>
        </w:rPr>
      </w:pPr>
    </w:p>
    <w:p w14:paraId="3D0ED92F" w14:textId="0F5CE9BA" w:rsidR="00861748" w:rsidRDefault="00861748" w:rsidP="0023065D">
      <w:pPr>
        <w:rPr>
          <w:rFonts w:cs="Arial"/>
          <w:color w:val="231F20"/>
          <w:sz w:val="20"/>
          <w:szCs w:val="20"/>
        </w:rPr>
      </w:pPr>
    </w:p>
    <w:p w14:paraId="31DA464B" w14:textId="1DC78A08" w:rsidR="00861748" w:rsidRDefault="00861748" w:rsidP="0023065D">
      <w:pPr>
        <w:rPr>
          <w:rFonts w:cs="Arial"/>
          <w:color w:val="231F20"/>
          <w:sz w:val="20"/>
          <w:szCs w:val="20"/>
        </w:rPr>
      </w:pPr>
    </w:p>
    <w:p w14:paraId="0B072622" w14:textId="2C4E95EF" w:rsidR="00861748" w:rsidRDefault="00861748" w:rsidP="0023065D">
      <w:pPr>
        <w:rPr>
          <w:rFonts w:cs="Arial"/>
          <w:color w:val="231F20"/>
          <w:sz w:val="20"/>
          <w:szCs w:val="20"/>
        </w:rPr>
      </w:pPr>
    </w:p>
    <w:p w14:paraId="5DDAB269" w14:textId="0146C1F7" w:rsidR="00861748" w:rsidRDefault="00861748" w:rsidP="0023065D">
      <w:pPr>
        <w:rPr>
          <w:rFonts w:cs="Arial"/>
          <w:color w:val="231F20"/>
          <w:sz w:val="20"/>
          <w:szCs w:val="20"/>
        </w:rPr>
      </w:pPr>
    </w:p>
    <w:p w14:paraId="2A1F9233" w14:textId="18387197" w:rsidR="00861748" w:rsidRDefault="00861748" w:rsidP="0023065D">
      <w:pPr>
        <w:rPr>
          <w:rFonts w:cs="Arial"/>
          <w:color w:val="231F20"/>
          <w:sz w:val="20"/>
          <w:szCs w:val="20"/>
        </w:rPr>
      </w:pPr>
    </w:p>
    <w:p w14:paraId="486A7723" w14:textId="4E6E9AB1" w:rsidR="00861748" w:rsidRDefault="00861748" w:rsidP="0023065D">
      <w:pPr>
        <w:rPr>
          <w:rFonts w:cs="Arial"/>
          <w:color w:val="231F20"/>
          <w:sz w:val="20"/>
          <w:szCs w:val="20"/>
        </w:rPr>
      </w:pPr>
    </w:p>
    <w:p w14:paraId="5CAC17CB" w14:textId="5119B544" w:rsidR="00861748" w:rsidRDefault="00861748" w:rsidP="0023065D">
      <w:pPr>
        <w:rPr>
          <w:rFonts w:cs="Arial"/>
          <w:color w:val="231F20"/>
          <w:sz w:val="20"/>
          <w:szCs w:val="20"/>
        </w:rPr>
      </w:pPr>
    </w:p>
    <w:p w14:paraId="624BC878" w14:textId="10568A79" w:rsidR="00861748" w:rsidRDefault="00861748" w:rsidP="0023065D">
      <w:pPr>
        <w:rPr>
          <w:rFonts w:cs="Arial"/>
          <w:color w:val="231F20"/>
          <w:sz w:val="20"/>
          <w:szCs w:val="20"/>
        </w:rPr>
      </w:pPr>
    </w:p>
    <w:p w14:paraId="630B067E" w14:textId="3904F501" w:rsidR="00861748" w:rsidRDefault="00861748" w:rsidP="0023065D">
      <w:pPr>
        <w:rPr>
          <w:rFonts w:cs="Arial"/>
          <w:color w:val="231F20"/>
          <w:sz w:val="20"/>
          <w:szCs w:val="20"/>
        </w:rPr>
      </w:pPr>
    </w:p>
    <w:p w14:paraId="0E37EA0E" w14:textId="121AC187" w:rsidR="00861748" w:rsidRDefault="00861748" w:rsidP="0023065D">
      <w:pPr>
        <w:rPr>
          <w:rFonts w:cs="Arial"/>
          <w:color w:val="231F20"/>
          <w:sz w:val="20"/>
          <w:szCs w:val="20"/>
        </w:rPr>
      </w:pPr>
    </w:p>
    <w:p w14:paraId="277F127D" w14:textId="50F512F6" w:rsidR="00861748" w:rsidRDefault="00861748" w:rsidP="0023065D">
      <w:pPr>
        <w:rPr>
          <w:rFonts w:cs="Arial"/>
          <w:color w:val="231F20"/>
          <w:sz w:val="20"/>
          <w:szCs w:val="20"/>
        </w:rPr>
      </w:pPr>
    </w:p>
    <w:p w14:paraId="64E54121" w14:textId="1FE9A0CA" w:rsidR="00861748" w:rsidRDefault="00861748" w:rsidP="0023065D">
      <w:pPr>
        <w:rPr>
          <w:rFonts w:cs="Arial"/>
          <w:color w:val="231F20"/>
          <w:sz w:val="20"/>
          <w:szCs w:val="20"/>
        </w:rPr>
      </w:pPr>
    </w:p>
    <w:p w14:paraId="103D769A" w14:textId="3341BDE7" w:rsidR="00861748" w:rsidRDefault="00861748" w:rsidP="0023065D">
      <w:pPr>
        <w:rPr>
          <w:rFonts w:cs="Arial"/>
          <w:color w:val="231F20"/>
          <w:sz w:val="20"/>
          <w:szCs w:val="20"/>
        </w:rPr>
      </w:pPr>
    </w:p>
    <w:p w14:paraId="6F3A0699" w14:textId="201BFC2B" w:rsidR="00861748" w:rsidRDefault="00861748" w:rsidP="0023065D">
      <w:pPr>
        <w:rPr>
          <w:rFonts w:cs="Arial"/>
          <w:color w:val="231F20"/>
          <w:sz w:val="20"/>
          <w:szCs w:val="20"/>
        </w:rPr>
      </w:pPr>
    </w:p>
    <w:p w14:paraId="6CA5B657" w14:textId="2C5114B4" w:rsidR="00861748" w:rsidRDefault="00861748" w:rsidP="0023065D">
      <w:pPr>
        <w:rPr>
          <w:rFonts w:cs="Arial"/>
          <w:color w:val="231F20"/>
          <w:sz w:val="20"/>
          <w:szCs w:val="20"/>
        </w:rPr>
      </w:pPr>
    </w:p>
    <w:p w14:paraId="3D9402DA" w14:textId="723E2748" w:rsidR="00861748" w:rsidRDefault="00861748" w:rsidP="0023065D">
      <w:pPr>
        <w:rPr>
          <w:rFonts w:cs="Arial"/>
          <w:color w:val="231F20"/>
          <w:sz w:val="20"/>
          <w:szCs w:val="20"/>
        </w:rPr>
      </w:pPr>
    </w:p>
    <w:p w14:paraId="5575D6F0" w14:textId="3A86FC78" w:rsidR="00861748" w:rsidRDefault="00D2178A" w:rsidP="0023065D">
      <w:pPr>
        <w:rPr>
          <w:rFonts w:cs="Arial"/>
          <w:color w:val="231F20"/>
          <w:sz w:val="20"/>
          <w:szCs w:val="20"/>
        </w:rPr>
      </w:pPr>
      <w:r w:rsidRPr="000077E3">
        <w:rPr>
          <w:noProof/>
          <w:sz w:val="20"/>
          <w:szCs w:val="20"/>
          <w:lang w:eastAsia="en-GB"/>
        </w:rPr>
        <mc:AlternateContent>
          <mc:Choice Requires="wps">
            <w:drawing>
              <wp:anchor distT="0" distB="0" distL="114300" distR="114300" simplePos="0" relativeHeight="251681792" behindDoc="0" locked="0" layoutInCell="1" allowOverlap="1" wp14:anchorId="390C6449" wp14:editId="7B220DAA">
                <wp:simplePos x="0" y="0"/>
                <wp:positionH relativeFrom="column">
                  <wp:posOffset>3550674</wp:posOffset>
                </wp:positionH>
                <wp:positionV relativeFrom="paragraph">
                  <wp:posOffset>124194</wp:posOffset>
                </wp:positionV>
                <wp:extent cx="2458003" cy="1178550"/>
                <wp:effectExtent l="0" t="0" r="6350" b="3175"/>
                <wp:wrapNone/>
                <wp:docPr id="33" name="Text Box 33"/>
                <wp:cNvGraphicFramePr/>
                <a:graphic xmlns:a="http://schemas.openxmlformats.org/drawingml/2006/main">
                  <a:graphicData uri="http://schemas.microsoft.com/office/word/2010/wordprocessingShape">
                    <wps:wsp>
                      <wps:cNvSpPr txBox="1"/>
                      <wps:spPr>
                        <a:xfrm>
                          <a:off x="0" y="0"/>
                          <a:ext cx="2458003" cy="117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7E39D" w14:textId="53FD33B3" w:rsidR="003F1EF5" w:rsidRPr="0023065D" w:rsidRDefault="004558C6" w:rsidP="003F1EF5">
                            <w:pPr>
                              <w:rPr>
                                <w:rFonts w:cs="Arial"/>
                                <w:b/>
                                <w:color w:val="336699"/>
                                <w:sz w:val="20"/>
                              </w:rPr>
                            </w:pPr>
                            <w:r w:rsidRPr="004558C6">
                              <w:rPr>
                                <w:rFonts w:cs="Arial"/>
                                <w:b/>
                                <w:noProof/>
                                <w:color w:val="336699"/>
                                <w:sz w:val="20"/>
                              </w:rPr>
                              <w:drawing>
                                <wp:inline distT="0" distB="0" distL="0" distR="0" wp14:anchorId="33B53691" wp14:editId="68253AE3">
                                  <wp:extent cx="2379407" cy="113404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5271" cy="114637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C6449" id="Text Box 33" o:spid="_x0000_s1028" type="#_x0000_t202" style="position:absolute;margin-left:279.6pt;margin-top:9.8pt;width:193.55pt;height:9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" filled="f" stroked="f" strokeweight=".5pt">
                <v:textbox inset="0,0,0,0">
                  <w:txbxContent>
                    <w:p w14:paraId="20F7E39D" w14:textId="53FD33B3" w:rsidR="003F1EF5" w:rsidRPr="0023065D" w:rsidRDefault="004558C6" w:rsidP="003F1EF5">
                      <w:pPr>
                        <w:rPr>
                          <w:rFonts w:cs="Arial"/>
                          <w:b/>
                          <w:color w:val="336699"/>
                          <w:sz w:val="20"/>
                        </w:rPr>
                      </w:pPr>
                      <w:r w:rsidRPr="004558C6">
                        <w:rPr>
                          <w:rFonts w:cs="Arial"/>
                          <w:b/>
                          <w:noProof/>
                          <w:color w:val="336699"/>
                          <w:sz w:val="20"/>
                        </w:rPr>
                        <w:drawing>
                          <wp:inline distT="0" distB="0" distL="0" distR="0" wp14:anchorId="33B53691" wp14:editId="68253AE3">
                            <wp:extent cx="2379407" cy="113404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5271" cy="1146376"/>
                                    </a:xfrm>
                                    <a:prstGeom prst="rect">
                                      <a:avLst/>
                                    </a:prstGeom>
                                  </pic:spPr>
                                </pic:pic>
                              </a:graphicData>
                            </a:graphic>
                          </wp:inline>
                        </w:drawing>
                      </w:r>
                    </w:p>
                  </w:txbxContent>
                </v:textbox>
              </v:shape>
            </w:pict>
          </mc:Fallback>
        </mc:AlternateContent>
      </w:r>
    </w:p>
    <w:p w14:paraId="7D920E5E" w14:textId="5CE61BFF" w:rsidR="00861748" w:rsidRDefault="00861748" w:rsidP="0023065D">
      <w:pPr>
        <w:rPr>
          <w:rFonts w:cs="Arial"/>
          <w:color w:val="231F20"/>
          <w:sz w:val="20"/>
          <w:szCs w:val="20"/>
        </w:rPr>
      </w:pPr>
    </w:p>
    <w:p w14:paraId="55106346" w14:textId="4E39751F" w:rsidR="00861748" w:rsidRDefault="005B0DCE" w:rsidP="0023065D">
      <w:pPr>
        <w:rPr>
          <w:rFonts w:cs="Arial"/>
          <w:color w:val="231F20"/>
          <w:sz w:val="20"/>
          <w:szCs w:val="20"/>
        </w:rPr>
      </w:pPr>
      <w:r>
        <w:rPr>
          <w:rFonts w:cs="Arial"/>
          <w:noProof/>
          <w:color w:val="231F20"/>
          <w:sz w:val="20"/>
          <w:szCs w:val="20"/>
        </w:rPr>
        <mc:AlternateContent>
          <mc:Choice Requires="wps">
            <w:drawing>
              <wp:anchor distT="0" distB="0" distL="114300" distR="114300" simplePos="0" relativeHeight="251685888" behindDoc="0" locked="0" layoutInCell="1" allowOverlap="1" wp14:anchorId="030CFD79" wp14:editId="1B02C8D2">
                <wp:simplePos x="0" y="0"/>
                <wp:positionH relativeFrom="column">
                  <wp:posOffset>5007490</wp:posOffset>
                </wp:positionH>
                <wp:positionV relativeFrom="paragraph">
                  <wp:posOffset>120015</wp:posOffset>
                </wp:positionV>
                <wp:extent cx="617975" cy="634314"/>
                <wp:effectExtent l="0" t="0" r="0" b="0"/>
                <wp:wrapNone/>
                <wp:docPr id="43" name="Text Box 43"/>
                <wp:cNvGraphicFramePr/>
                <a:graphic xmlns:a="http://schemas.openxmlformats.org/drawingml/2006/main">
                  <a:graphicData uri="http://schemas.microsoft.com/office/word/2010/wordprocessingShape">
                    <wps:wsp>
                      <wps:cNvSpPr txBox="1"/>
                      <wps:spPr>
                        <a:xfrm>
                          <a:off x="0" y="0"/>
                          <a:ext cx="617975" cy="634314"/>
                        </a:xfrm>
                        <a:prstGeom prst="rect">
                          <a:avLst/>
                        </a:prstGeom>
                        <a:noFill/>
                        <a:ln w="6350">
                          <a:noFill/>
                        </a:ln>
                      </wps:spPr>
                      <wps:txbx>
                        <w:txbxContent>
                          <w:p w14:paraId="5C234147" w14:textId="41B43C4D" w:rsidR="005B0DCE" w:rsidRDefault="005B0DCE" w:rsidP="005B0DCE">
                            <w:pPr>
                              <w:jc w:val="center"/>
                            </w:pPr>
                            <w:r>
                              <w:rPr>
                                <w:noProof/>
                              </w:rPr>
                              <w:drawing>
                                <wp:inline distT="0" distB="0" distL="0" distR="0" wp14:anchorId="3A7A2C24" wp14:editId="0FCC108D">
                                  <wp:extent cx="523789" cy="523789"/>
                                  <wp:effectExtent l="0" t="0" r="0" b="0"/>
                                  <wp:docPr id="44" name="Graphic 44" descr="Wo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Woma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3789" cy="5237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CFD79" id="Text Box 43" o:spid="_x0000_s1029" type="#_x0000_t202" style="position:absolute;margin-left:394.3pt;margin-top:9.45pt;width:48.65pt;height:4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" filled="f" stroked="f" strokeweight=".5pt">
                <v:textbox>
                  <w:txbxContent>
                    <w:p w14:paraId="5C234147" w14:textId="41B43C4D" w:rsidR="005B0DCE" w:rsidRDefault="005B0DCE" w:rsidP="005B0DCE">
                      <w:pPr>
                        <w:jc w:val="center"/>
                      </w:pPr>
                      <w:r>
                        <w:rPr>
                          <w:noProof/>
                        </w:rPr>
                        <w:drawing>
                          <wp:inline distT="0" distB="0" distL="0" distR="0" wp14:anchorId="3A7A2C24" wp14:editId="0FCC108D">
                            <wp:extent cx="523789" cy="523789"/>
                            <wp:effectExtent l="0" t="0" r="0" b="0"/>
                            <wp:docPr id="44" name="Graphic 44" descr="Wo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Woma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3789" cy="523789"/>
                                    </a:xfrm>
                                    <a:prstGeom prst="rect">
                                      <a:avLst/>
                                    </a:prstGeom>
                                  </pic:spPr>
                                </pic:pic>
                              </a:graphicData>
                            </a:graphic>
                          </wp:inline>
                        </w:drawing>
                      </w:r>
                    </w:p>
                  </w:txbxContent>
                </v:textbox>
              </v:shape>
            </w:pict>
          </mc:Fallback>
        </mc:AlternateContent>
      </w:r>
      <w:r>
        <w:rPr>
          <w:rFonts w:cs="Arial"/>
          <w:noProof/>
          <w:color w:val="231F20"/>
          <w:sz w:val="20"/>
          <w:szCs w:val="20"/>
        </w:rPr>
        <mc:AlternateContent>
          <mc:Choice Requires="wps">
            <w:drawing>
              <wp:anchor distT="0" distB="0" distL="114300" distR="114300" simplePos="0" relativeHeight="251684864" behindDoc="0" locked="0" layoutInCell="1" allowOverlap="1" wp14:anchorId="7C20C9FB" wp14:editId="6D4BAFC5">
                <wp:simplePos x="0" y="0"/>
                <wp:positionH relativeFrom="column">
                  <wp:posOffset>3747319</wp:posOffset>
                </wp:positionH>
                <wp:positionV relativeFrom="paragraph">
                  <wp:posOffset>68068</wp:posOffset>
                </wp:positionV>
                <wp:extent cx="737420" cy="639097"/>
                <wp:effectExtent l="0" t="0" r="0" b="0"/>
                <wp:wrapNone/>
                <wp:docPr id="41" name="Text Box 41"/>
                <wp:cNvGraphicFramePr/>
                <a:graphic xmlns:a="http://schemas.openxmlformats.org/drawingml/2006/main">
                  <a:graphicData uri="http://schemas.microsoft.com/office/word/2010/wordprocessingShape">
                    <wps:wsp>
                      <wps:cNvSpPr txBox="1"/>
                      <wps:spPr>
                        <a:xfrm>
                          <a:off x="0" y="0"/>
                          <a:ext cx="737420" cy="639097"/>
                        </a:xfrm>
                        <a:prstGeom prst="rect">
                          <a:avLst/>
                        </a:prstGeom>
                        <a:noFill/>
                        <a:ln w="6350">
                          <a:noFill/>
                        </a:ln>
                      </wps:spPr>
                      <wps:txbx>
                        <w:txbxContent>
                          <w:p w14:paraId="000AD694" w14:textId="52E82DE6" w:rsidR="005B0DCE" w:rsidRDefault="005B0DCE" w:rsidP="005B0DCE">
                            <w:pPr>
                              <w:jc w:val="center"/>
                            </w:pPr>
                            <w:r>
                              <w:rPr>
                                <w:rFonts w:cs="Arial"/>
                                <w:bCs/>
                                <w:noProof/>
                                <w:color w:val="000000" w:themeColor="text1"/>
                              </w:rPr>
                              <w:drawing>
                                <wp:inline distT="0" distB="0" distL="0" distR="0" wp14:anchorId="3035AA3F" wp14:editId="4F8C1A55">
                                  <wp:extent cx="536945" cy="536945"/>
                                  <wp:effectExtent l="0" t="0" r="0" b="0"/>
                                  <wp:docPr id="39" name="Graphic 39"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Man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50417" cy="5504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0C9FB" id="Text Box 41" o:spid="_x0000_s1030" type="#_x0000_t202" style="position:absolute;margin-left:295.05pt;margin-top:5.35pt;width:58.05pt;height:50.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" filled="f" stroked="f" strokeweight=".5pt">
                <v:textbox>
                  <w:txbxContent>
                    <w:p w14:paraId="000AD694" w14:textId="52E82DE6" w:rsidR="005B0DCE" w:rsidRDefault="005B0DCE" w:rsidP="005B0DCE">
                      <w:pPr>
                        <w:jc w:val="center"/>
                      </w:pPr>
                      <w:r>
                        <w:rPr>
                          <w:rFonts w:cs="Arial"/>
                          <w:bCs/>
                          <w:noProof/>
                          <w:color w:val="000000" w:themeColor="text1"/>
                        </w:rPr>
                        <w:drawing>
                          <wp:inline distT="0" distB="0" distL="0" distR="0" wp14:anchorId="3035AA3F" wp14:editId="4F8C1A55">
                            <wp:extent cx="536945" cy="536945"/>
                            <wp:effectExtent l="0" t="0" r="0" b="0"/>
                            <wp:docPr id="39" name="Graphic 39"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Man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50417" cy="550417"/>
                                    </a:xfrm>
                                    <a:prstGeom prst="rect">
                                      <a:avLst/>
                                    </a:prstGeom>
                                  </pic:spPr>
                                </pic:pic>
                              </a:graphicData>
                            </a:graphic>
                          </wp:inline>
                        </w:drawing>
                      </w:r>
                    </w:p>
                  </w:txbxContent>
                </v:textbox>
              </v:shape>
            </w:pict>
          </mc:Fallback>
        </mc:AlternateContent>
      </w:r>
    </w:p>
    <w:p w14:paraId="2842AC52" w14:textId="0D63F1A1" w:rsidR="00861748" w:rsidRDefault="00861748" w:rsidP="0023065D">
      <w:pPr>
        <w:rPr>
          <w:rFonts w:cs="Arial"/>
          <w:color w:val="231F20"/>
          <w:sz w:val="20"/>
          <w:szCs w:val="20"/>
        </w:rPr>
      </w:pPr>
    </w:p>
    <w:p w14:paraId="539AA587" w14:textId="64283491" w:rsidR="00861748" w:rsidRDefault="00861748" w:rsidP="0023065D">
      <w:pPr>
        <w:rPr>
          <w:rFonts w:cs="Arial"/>
          <w:color w:val="231F20"/>
          <w:sz w:val="20"/>
          <w:szCs w:val="20"/>
        </w:rPr>
      </w:pPr>
    </w:p>
    <w:p w14:paraId="4B58F5E9" w14:textId="6C621F32" w:rsidR="00861748" w:rsidRDefault="00861748" w:rsidP="0023065D">
      <w:pPr>
        <w:rPr>
          <w:rFonts w:cs="Arial"/>
          <w:color w:val="231F20"/>
          <w:sz w:val="20"/>
          <w:szCs w:val="20"/>
        </w:rPr>
      </w:pPr>
    </w:p>
    <w:p w14:paraId="331CF9CA" w14:textId="53D8AEF6" w:rsidR="00861748" w:rsidRDefault="00861748" w:rsidP="0023065D">
      <w:pPr>
        <w:rPr>
          <w:rFonts w:cs="Arial"/>
          <w:color w:val="231F20"/>
          <w:sz w:val="20"/>
          <w:szCs w:val="20"/>
        </w:rPr>
      </w:pPr>
    </w:p>
    <w:p w14:paraId="2B3EF3C8" w14:textId="74E1931D" w:rsidR="00861748" w:rsidRDefault="00861748" w:rsidP="0023065D">
      <w:pPr>
        <w:rPr>
          <w:rFonts w:cs="Arial"/>
          <w:color w:val="231F20"/>
          <w:sz w:val="20"/>
          <w:szCs w:val="20"/>
        </w:rPr>
      </w:pPr>
    </w:p>
    <w:p w14:paraId="0A83AA4D" w14:textId="5F5D9165" w:rsidR="00861748" w:rsidRDefault="00861748" w:rsidP="0023065D">
      <w:pPr>
        <w:rPr>
          <w:rFonts w:cs="Arial"/>
          <w:color w:val="231F20"/>
          <w:sz w:val="20"/>
          <w:szCs w:val="20"/>
        </w:rPr>
      </w:pPr>
    </w:p>
    <w:p w14:paraId="5A2CD5CF" w14:textId="7B2235A8" w:rsidR="00861748" w:rsidRDefault="00861748" w:rsidP="0023065D">
      <w:pPr>
        <w:rPr>
          <w:rFonts w:cs="Arial"/>
          <w:color w:val="231F20"/>
          <w:sz w:val="20"/>
          <w:szCs w:val="20"/>
        </w:rPr>
      </w:pPr>
    </w:p>
    <w:p w14:paraId="4DBD9A9E" w14:textId="475F16F2" w:rsidR="00861748" w:rsidRDefault="00861748" w:rsidP="0023065D">
      <w:pPr>
        <w:rPr>
          <w:rFonts w:cs="Arial"/>
          <w:color w:val="231F20"/>
          <w:sz w:val="20"/>
          <w:szCs w:val="20"/>
        </w:rPr>
      </w:pPr>
    </w:p>
    <w:p w14:paraId="4C5CBD32" w14:textId="313F2561" w:rsidR="00861748" w:rsidRDefault="005B0DCE" w:rsidP="0023065D">
      <w:pPr>
        <w:rPr>
          <w:rFonts w:cs="Arial"/>
          <w:color w:val="231F20"/>
          <w:sz w:val="20"/>
          <w:szCs w:val="20"/>
        </w:rPr>
      </w:pPr>
      <w:r w:rsidRPr="000077E3">
        <w:rPr>
          <w:noProof/>
          <w:sz w:val="20"/>
          <w:szCs w:val="20"/>
          <w:lang w:eastAsia="en-GB"/>
        </w:rPr>
        <mc:AlternateContent>
          <mc:Choice Requires="wps">
            <w:drawing>
              <wp:anchor distT="0" distB="0" distL="114300" distR="114300" simplePos="0" relativeHeight="251683840" behindDoc="0" locked="0" layoutInCell="1" allowOverlap="1" wp14:anchorId="14F65850" wp14:editId="2AAA9E48">
                <wp:simplePos x="0" y="0"/>
                <wp:positionH relativeFrom="column">
                  <wp:posOffset>3846195</wp:posOffset>
                </wp:positionH>
                <wp:positionV relativeFrom="paragraph">
                  <wp:posOffset>51435</wp:posOffset>
                </wp:positionV>
                <wp:extent cx="3105150" cy="1710690"/>
                <wp:effectExtent l="0" t="0" r="6350" b="0"/>
                <wp:wrapNone/>
                <wp:docPr id="35" name="Text Box 35"/>
                <wp:cNvGraphicFramePr/>
                <a:graphic xmlns:a="http://schemas.openxmlformats.org/drawingml/2006/main">
                  <a:graphicData uri="http://schemas.microsoft.com/office/word/2010/wordprocessingShape">
                    <wps:wsp>
                      <wps:cNvSpPr txBox="1"/>
                      <wps:spPr>
                        <a:xfrm>
                          <a:off x="0" y="0"/>
                          <a:ext cx="3105150" cy="1710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27E93" w14:textId="77777777" w:rsidR="005B0DCE" w:rsidRDefault="00763C87" w:rsidP="005B0DCE">
                            <w:pPr>
                              <w:rPr>
                                <w:rFonts w:cs="Arial"/>
                                <w:bCs/>
                                <w:color w:val="000000" w:themeColor="text1"/>
                              </w:rPr>
                            </w:pPr>
                            <w:r>
                              <w:rPr>
                                <w:rFonts w:cs="Arial"/>
                                <w:bCs/>
                                <w:color w:val="000000" w:themeColor="text1"/>
                              </w:rPr>
                              <w:t>Received a bonus</w:t>
                            </w:r>
                            <w:r w:rsidR="005B0DCE">
                              <w:rPr>
                                <w:rFonts w:cs="Arial"/>
                                <w:bCs/>
                                <w:color w:val="000000" w:themeColor="text1"/>
                              </w:rPr>
                              <w:t xml:space="preserve"> %</w:t>
                            </w:r>
                          </w:p>
                          <w:p w14:paraId="55EDFB1A" w14:textId="25C6F8B4" w:rsidR="00763C87" w:rsidRDefault="00763C87" w:rsidP="00D2178A">
                            <w:pPr>
                              <w:rPr>
                                <w:rFonts w:cs="Arial"/>
                                <w:bCs/>
                                <w:color w:val="000000" w:themeColor="text1"/>
                              </w:rPr>
                            </w:pPr>
                          </w:p>
                          <w:p w14:paraId="19D37737" w14:textId="780DCEE3" w:rsidR="00763C87" w:rsidRPr="008B3902" w:rsidRDefault="00763C87" w:rsidP="005B0DCE">
                            <w:pPr>
                              <w:rPr>
                                <w:rFonts w:cs="Arial"/>
                                <w:bCs/>
                                <w:color w:val="336699"/>
                                <w:sz w:val="20"/>
                              </w:rPr>
                            </w:pPr>
                            <w:r>
                              <w:rPr>
                                <w:rFonts w:cs="Arial"/>
                                <w:bCs/>
                                <w:color w:val="000000" w:themeColor="text1"/>
                              </w:rPr>
                              <w:t>Did not receive a bonus</w:t>
                            </w:r>
                            <w:r w:rsidR="005B0DCE">
                              <w:rPr>
                                <w:rFonts w:cs="Arial"/>
                                <w:bCs/>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F65850" id="Text Box 35" o:spid="_x0000_s1031" type="#_x0000_t202" style="position:absolute;margin-left:302.85pt;margin-top:4.05pt;width:244.5pt;height:13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" filled="f" stroked="f" strokeweight=".5pt">
                <v:textbox style="mso-fit-shape-to-text:t" inset="0,0,0,0">
                  <w:txbxContent>
                    <w:p w14:paraId="51F27E93" w14:textId="77777777" w:rsidR="005B0DCE" w:rsidRDefault="00763C87" w:rsidP="005B0DCE">
                      <w:pPr>
                        <w:rPr>
                          <w:rFonts w:cs="Arial"/>
                          <w:bCs/>
                          <w:color w:val="000000" w:themeColor="text1"/>
                        </w:rPr>
                      </w:pPr>
                      <w:r>
                        <w:rPr>
                          <w:rFonts w:cs="Arial"/>
                          <w:bCs/>
                          <w:color w:val="000000" w:themeColor="text1"/>
                        </w:rPr>
                        <w:t>Received a bonus</w:t>
                      </w:r>
                      <w:r w:rsidR="005B0DCE">
                        <w:rPr>
                          <w:rFonts w:cs="Arial"/>
                          <w:bCs/>
                          <w:color w:val="000000" w:themeColor="text1"/>
                        </w:rPr>
                        <w:t xml:space="preserve"> %</w:t>
                      </w:r>
                    </w:p>
                    <w:p w14:paraId="55EDFB1A" w14:textId="25C6F8B4" w:rsidR="00763C87" w:rsidRDefault="00763C87" w:rsidP="00D2178A">
                      <w:pPr>
                        <w:rPr>
                          <w:rFonts w:cs="Arial"/>
                          <w:bCs/>
                          <w:color w:val="000000" w:themeColor="text1"/>
                        </w:rPr>
                      </w:pPr>
                    </w:p>
                    <w:p w14:paraId="19D37737" w14:textId="780DCEE3" w:rsidR="00763C87" w:rsidRPr="008B3902" w:rsidRDefault="00763C87" w:rsidP="005B0DCE">
                      <w:pPr>
                        <w:rPr>
                          <w:rFonts w:cs="Arial"/>
                          <w:bCs/>
                          <w:color w:val="336699"/>
                          <w:sz w:val="20"/>
                        </w:rPr>
                      </w:pPr>
                      <w:r>
                        <w:rPr>
                          <w:rFonts w:cs="Arial"/>
                          <w:bCs/>
                          <w:color w:val="000000" w:themeColor="text1"/>
                        </w:rPr>
                        <w:t>Did not receive a bonus</w:t>
                      </w:r>
                      <w:r w:rsidR="005B0DCE">
                        <w:rPr>
                          <w:rFonts w:cs="Arial"/>
                          <w:bCs/>
                          <w:color w:val="000000" w:themeColor="text1"/>
                        </w:rPr>
                        <w:t xml:space="preserve"> %</w:t>
                      </w:r>
                    </w:p>
                  </w:txbxContent>
                </v:textbox>
              </v:shape>
            </w:pict>
          </mc:Fallback>
        </mc:AlternateContent>
      </w:r>
      <w:r>
        <w:rPr>
          <w:rFonts w:cs="Arial"/>
          <w:noProof/>
          <w:color w:val="231F20"/>
          <w:sz w:val="20"/>
          <w:szCs w:val="20"/>
        </w:rPr>
        <mc:AlternateContent>
          <mc:Choice Requires="wps">
            <w:drawing>
              <wp:anchor distT="0" distB="0" distL="114300" distR="114300" simplePos="0" relativeHeight="251686912" behindDoc="0" locked="0" layoutInCell="1" allowOverlap="1" wp14:anchorId="7C6E6DB5" wp14:editId="51BB8B58">
                <wp:simplePos x="0" y="0"/>
                <wp:positionH relativeFrom="column">
                  <wp:posOffset>3540760</wp:posOffset>
                </wp:positionH>
                <wp:positionV relativeFrom="paragraph">
                  <wp:posOffset>84164</wp:posOffset>
                </wp:positionV>
                <wp:extent cx="205740" cy="135890"/>
                <wp:effectExtent l="0" t="0" r="0" b="3810"/>
                <wp:wrapNone/>
                <wp:docPr id="45" name="Rectangle 45"/>
                <wp:cNvGraphicFramePr/>
                <a:graphic xmlns:a="http://schemas.openxmlformats.org/drawingml/2006/main">
                  <a:graphicData uri="http://schemas.microsoft.com/office/word/2010/wordprocessingShape">
                    <wps:wsp>
                      <wps:cNvSpPr/>
                      <wps:spPr>
                        <a:xfrm>
                          <a:off x="0" y="0"/>
                          <a:ext cx="205740" cy="135890"/>
                        </a:xfrm>
                        <a:prstGeom prst="rect">
                          <a:avLst/>
                        </a:prstGeom>
                        <a:solidFill>
                          <a:srgbClr val="1A2B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D424F" id="Rectangle 45" o:spid="_x0000_s1026" style="position:absolute;margin-left:278.8pt;margin-top:6.65pt;width:16.2pt;height:10.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" fillcolor="#1a2b42" stroked="f" strokeweight="2pt"/>
            </w:pict>
          </mc:Fallback>
        </mc:AlternateContent>
      </w:r>
    </w:p>
    <w:p w14:paraId="673EC4FF" w14:textId="64BAFCFF" w:rsidR="00861748" w:rsidRDefault="00861748" w:rsidP="0023065D">
      <w:pPr>
        <w:rPr>
          <w:rFonts w:cs="Arial"/>
          <w:color w:val="231F20"/>
          <w:sz w:val="20"/>
          <w:szCs w:val="20"/>
        </w:rPr>
      </w:pPr>
    </w:p>
    <w:p w14:paraId="37DEE1C3" w14:textId="1E236974" w:rsidR="00861748" w:rsidRDefault="005B0DCE" w:rsidP="0023065D">
      <w:pPr>
        <w:rPr>
          <w:rFonts w:cs="Arial"/>
          <w:color w:val="231F20"/>
          <w:sz w:val="20"/>
          <w:szCs w:val="20"/>
        </w:rPr>
      </w:pPr>
      <w:r>
        <w:rPr>
          <w:rFonts w:cs="Arial"/>
          <w:noProof/>
          <w:color w:val="231F20"/>
          <w:sz w:val="20"/>
          <w:szCs w:val="20"/>
        </w:rPr>
        <mc:AlternateContent>
          <mc:Choice Requires="wps">
            <w:drawing>
              <wp:anchor distT="0" distB="0" distL="114300" distR="114300" simplePos="0" relativeHeight="251688960" behindDoc="0" locked="0" layoutInCell="1" allowOverlap="1" wp14:anchorId="3CE1A234" wp14:editId="22DD9BB1">
                <wp:simplePos x="0" y="0"/>
                <wp:positionH relativeFrom="column">
                  <wp:posOffset>3540760</wp:posOffset>
                </wp:positionH>
                <wp:positionV relativeFrom="paragraph">
                  <wp:posOffset>110834</wp:posOffset>
                </wp:positionV>
                <wp:extent cx="205740" cy="135890"/>
                <wp:effectExtent l="0" t="0" r="0" b="3810"/>
                <wp:wrapNone/>
                <wp:docPr id="46" name="Rectangle 46"/>
                <wp:cNvGraphicFramePr/>
                <a:graphic xmlns:a="http://schemas.openxmlformats.org/drawingml/2006/main">
                  <a:graphicData uri="http://schemas.microsoft.com/office/word/2010/wordprocessingShape">
                    <wps:wsp>
                      <wps:cNvSpPr/>
                      <wps:spPr>
                        <a:xfrm>
                          <a:off x="0" y="0"/>
                          <a:ext cx="205740" cy="135890"/>
                        </a:xfrm>
                        <a:prstGeom prst="rect">
                          <a:avLst/>
                        </a:prstGeom>
                        <a:solidFill>
                          <a:srgbClr val="FBBA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59F8F" id="Rectangle 46" o:spid="_x0000_s1026" style="position:absolute;margin-left:278.8pt;margin-top:8.75pt;width:16.2pt;height:10.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" fillcolor="#fbba00" stroked="f" strokeweight="2pt"/>
            </w:pict>
          </mc:Fallback>
        </mc:AlternateContent>
      </w:r>
      <w:r w:rsidR="00606113" w:rsidRPr="000077E3">
        <w:rPr>
          <w:noProof/>
          <w:sz w:val="20"/>
          <w:szCs w:val="20"/>
          <w:lang w:eastAsia="en-GB"/>
        </w:rPr>
        <mc:AlternateContent>
          <mc:Choice Requires="wps">
            <w:drawing>
              <wp:anchor distT="0" distB="0" distL="114300" distR="114300" simplePos="0" relativeHeight="251679744" behindDoc="0" locked="0" layoutInCell="1" allowOverlap="1" wp14:anchorId="46D9FE05" wp14:editId="5D085AFD">
                <wp:simplePos x="0" y="0"/>
                <wp:positionH relativeFrom="column">
                  <wp:posOffset>3540760</wp:posOffset>
                </wp:positionH>
                <wp:positionV relativeFrom="paragraph">
                  <wp:posOffset>104140</wp:posOffset>
                </wp:positionV>
                <wp:extent cx="2509520" cy="3781425"/>
                <wp:effectExtent l="0" t="0" r="5080" b="3175"/>
                <wp:wrapNone/>
                <wp:docPr id="30" name="Text Box 30"/>
                <wp:cNvGraphicFramePr/>
                <a:graphic xmlns:a="http://schemas.openxmlformats.org/drawingml/2006/main">
                  <a:graphicData uri="http://schemas.microsoft.com/office/word/2010/wordprocessingShape">
                    <wps:wsp>
                      <wps:cNvSpPr txBox="1"/>
                      <wps:spPr>
                        <a:xfrm>
                          <a:off x="0" y="0"/>
                          <a:ext cx="2509520" cy="3781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83474" w14:textId="7051B737" w:rsidR="00606113" w:rsidRPr="0023065D" w:rsidRDefault="00606113" w:rsidP="0023065D">
                            <w:pPr>
                              <w:rPr>
                                <w:rFonts w:cs="Arial"/>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9FE05" id="Text Box 30" o:spid="_x0000_s1032" type="#_x0000_t202" style="position:absolute;margin-left:278.8pt;margin-top:8.2pt;width:197.6pt;height:29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" filled="f" stroked="f" strokeweight=".5pt">
                <v:textbox inset="0,0,0,0">
                  <w:txbxContent>
                    <w:p w14:paraId="07183474" w14:textId="7051B737" w:rsidR="00606113" w:rsidRPr="0023065D" w:rsidRDefault="00606113" w:rsidP="0023065D">
                      <w:pPr>
                        <w:rPr>
                          <w:rFonts w:cs="Arial"/>
                          <w:sz w:val="20"/>
                        </w:rPr>
                      </w:pPr>
                    </w:p>
                  </w:txbxContent>
                </v:textbox>
              </v:shape>
            </w:pict>
          </mc:Fallback>
        </mc:AlternateContent>
      </w:r>
    </w:p>
    <w:p w14:paraId="02A70755" w14:textId="47155AF7" w:rsidR="00861748" w:rsidRDefault="00861748" w:rsidP="0023065D">
      <w:pPr>
        <w:rPr>
          <w:rFonts w:cs="Arial"/>
          <w:color w:val="231F20"/>
          <w:sz w:val="20"/>
          <w:szCs w:val="20"/>
        </w:rPr>
      </w:pPr>
    </w:p>
    <w:p w14:paraId="59AC13B2" w14:textId="4D762B33" w:rsidR="00861748" w:rsidRDefault="00861748" w:rsidP="0023065D">
      <w:pPr>
        <w:rPr>
          <w:rFonts w:cs="Arial"/>
          <w:color w:val="231F20"/>
          <w:sz w:val="20"/>
          <w:szCs w:val="20"/>
        </w:rPr>
      </w:pPr>
    </w:p>
    <w:p w14:paraId="770B8DD0" w14:textId="5139FDF0" w:rsidR="00861748" w:rsidRDefault="00861748" w:rsidP="0023065D">
      <w:pPr>
        <w:rPr>
          <w:rFonts w:cs="Arial"/>
          <w:color w:val="231F20"/>
          <w:sz w:val="20"/>
          <w:szCs w:val="20"/>
        </w:rPr>
      </w:pPr>
    </w:p>
    <w:p w14:paraId="3C52130D" w14:textId="33B19D4F" w:rsidR="00861748" w:rsidRDefault="00861748" w:rsidP="0023065D">
      <w:pPr>
        <w:rPr>
          <w:rFonts w:cs="Arial"/>
          <w:color w:val="231F20"/>
          <w:sz w:val="20"/>
          <w:szCs w:val="20"/>
        </w:rPr>
      </w:pPr>
    </w:p>
    <w:p w14:paraId="3FECB365" w14:textId="76AAFF68" w:rsidR="00861748" w:rsidRDefault="00861748" w:rsidP="0023065D">
      <w:pPr>
        <w:rPr>
          <w:rFonts w:cs="Arial"/>
          <w:color w:val="231F20"/>
          <w:sz w:val="20"/>
          <w:szCs w:val="20"/>
        </w:rPr>
      </w:pPr>
    </w:p>
    <w:p w14:paraId="19153132" w14:textId="5D0CFABE" w:rsidR="00861748" w:rsidRDefault="00861748" w:rsidP="0023065D">
      <w:pPr>
        <w:rPr>
          <w:rFonts w:cs="Arial"/>
          <w:color w:val="231F20"/>
          <w:sz w:val="20"/>
          <w:szCs w:val="20"/>
        </w:rPr>
      </w:pPr>
    </w:p>
    <w:p w14:paraId="55FC31F9" w14:textId="47160D53" w:rsidR="00861748" w:rsidRDefault="00861748" w:rsidP="0023065D">
      <w:pPr>
        <w:rPr>
          <w:rFonts w:cs="Arial"/>
          <w:color w:val="231F20"/>
          <w:sz w:val="20"/>
          <w:szCs w:val="20"/>
        </w:rPr>
      </w:pPr>
    </w:p>
    <w:p w14:paraId="340A0A43" w14:textId="098CE82D" w:rsidR="00861748" w:rsidRPr="000077E3" w:rsidRDefault="00FD0F09" w:rsidP="00CC3E7D">
      <w:pPr>
        <w:bidi/>
        <w:rPr>
          <w:rFonts w:cs="Arial"/>
          <w:color w:val="231F20"/>
          <w:sz w:val="20"/>
          <w:szCs w:val="20"/>
        </w:rPr>
      </w:pPr>
      <w:r>
        <w:rPr>
          <w:noProof/>
          <w:lang w:eastAsia="en-GB"/>
        </w:rPr>
        <w:lastRenderedPageBreak/>
        <mc:AlternateContent>
          <mc:Choice Requires="wps">
            <w:drawing>
              <wp:anchor distT="0" distB="0" distL="114300" distR="114300" simplePos="0" relativeHeight="251670528" behindDoc="0" locked="0" layoutInCell="1" allowOverlap="1" wp14:anchorId="1B2F3D66" wp14:editId="7DB3AC55">
                <wp:simplePos x="0" y="0"/>
                <wp:positionH relativeFrom="margin">
                  <wp:align>left</wp:align>
                </wp:positionH>
                <wp:positionV relativeFrom="paragraph">
                  <wp:posOffset>4911726</wp:posOffset>
                </wp:positionV>
                <wp:extent cx="6294755" cy="4030980"/>
                <wp:effectExtent l="0" t="0" r="10795" b="7620"/>
                <wp:wrapNone/>
                <wp:docPr id="58" name="Text Box 58"/>
                <wp:cNvGraphicFramePr/>
                <a:graphic xmlns:a="http://schemas.openxmlformats.org/drawingml/2006/main">
                  <a:graphicData uri="http://schemas.microsoft.com/office/word/2010/wordprocessingShape">
                    <wps:wsp>
                      <wps:cNvSpPr txBox="1"/>
                      <wps:spPr>
                        <a:xfrm>
                          <a:off x="0" y="0"/>
                          <a:ext cx="6294755" cy="403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5EC29" w14:textId="77777777" w:rsidR="001D1931" w:rsidRPr="001D1931" w:rsidRDefault="001D1931" w:rsidP="001D1931">
                            <w:pPr>
                              <w:rPr>
                                <w:rFonts w:cs="Arial"/>
                                <w:color w:val="000000" w:themeColor="text1"/>
                              </w:rPr>
                            </w:pPr>
                            <w:r w:rsidRPr="001D1931">
                              <w:rPr>
                                <w:rFonts w:cs="Arial"/>
                                <w:color w:val="000000" w:themeColor="text1"/>
                              </w:rPr>
                              <w:t xml:space="preserve">GKN Driveline Birmingham Limited, </w:t>
                            </w:r>
                            <w:r w:rsidRPr="001D1931">
                              <w:rPr>
                                <w:rFonts w:cs="Arial"/>
                                <w:lang w:val="en"/>
                              </w:rPr>
                              <w:t>Chester Road, Erdington, Birmingham, B24 0RB</w:t>
                            </w:r>
                          </w:p>
                          <w:p w14:paraId="3DA19EC9" w14:textId="77777777" w:rsidR="001D1931" w:rsidRPr="001D1931" w:rsidRDefault="001D1931" w:rsidP="001D1931">
                            <w:pPr>
                              <w:pStyle w:val="Default"/>
                              <w:rPr>
                                <w:sz w:val="22"/>
                                <w:szCs w:val="22"/>
                              </w:rPr>
                            </w:pPr>
                            <w:r w:rsidRPr="001D1931">
                              <w:rPr>
                                <w:sz w:val="22"/>
                                <w:szCs w:val="22"/>
                              </w:rPr>
                              <w:t xml:space="preserve">Declaration: </w:t>
                            </w:r>
                          </w:p>
                          <w:p w14:paraId="7C556034" w14:textId="77777777" w:rsidR="001D1931" w:rsidRPr="001D1931" w:rsidRDefault="001D1931" w:rsidP="001D1931">
                            <w:pPr>
                              <w:pStyle w:val="Default"/>
                              <w:rPr>
                                <w:sz w:val="22"/>
                                <w:szCs w:val="22"/>
                              </w:rPr>
                            </w:pPr>
                          </w:p>
                          <w:p w14:paraId="7258AD43" w14:textId="77777777" w:rsidR="001D1931" w:rsidRPr="001D1931" w:rsidRDefault="001D1931" w:rsidP="001D1931">
                            <w:pPr>
                              <w:rPr>
                                <w:rFonts w:cs="Arial"/>
                                <w:color w:val="000000" w:themeColor="text1"/>
                              </w:rPr>
                            </w:pPr>
                            <w:r w:rsidRPr="001D1931">
                              <w:rPr>
                                <w:rFonts w:cs="Arial"/>
                              </w:rPr>
                              <w:t>We confirm that the information and data reported is accurate and in line with the UK Government’s Equality Act 2010 (Gender Pay Gap Information) Regulations 2017.</w:t>
                            </w:r>
                          </w:p>
                          <w:p w14:paraId="4EFBE5A4" w14:textId="77777777" w:rsidR="001D1931" w:rsidRPr="001D1931" w:rsidRDefault="001D1931" w:rsidP="001D1931">
                            <w:pPr>
                              <w:rPr>
                                <w:rFonts w:cs="Arial"/>
                                <w:color w:val="000000" w:themeColor="text1"/>
                              </w:rPr>
                            </w:pPr>
                          </w:p>
                          <w:p w14:paraId="30A5999F" w14:textId="7E2753F2" w:rsidR="001D1931" w:rsidRDefault="001D1931" w:rsidP="001D1931">
                            <w:pPr>
                              <w:rPr>
                                <w:rFonts w:cs="Arial"/>
                                <w:color w:val="000000" w:themeColor="text1"/>
                              </w:rPr>
                            </w:pPr>
                          </w:p>
                          <w:p w14:paraId="45CC754E" w14:textId="3DCC4DDD" w:rsidR="00F57B2B" w:rsidRDefault="00F57B2B" w:rsidP="001D1931">
                            <w:pPr>
                              <w:rPr>
                                <w:rFonts w:cs="Arial"/>
                                <w:color w:val="000000" w:themeColor="text1"/>
                              </w:rPr>
                            </w:pPr>
                          </w:p>
                          <w:p w14:paraId="61D3FBFD" w14:textId="582CD5B8" w:rsidR="00FD0F09" w:rsidRDefault="00C569F8" w:rsidP="001D1931">
                            <w:pPr>
                              <w:rPr>
                                <w:rFonts w:cs="Arial"/>
                                <w:color w:val="000000" w:themeColor="text1"/>
                              </w:rPr>
                            </w:pPr>
                            <w:r>
                              <w:rPr>
                                <w:noProof/>
                              </w:rPr>
                              <w:drawing>
                                <wp:inline distT="0" distB="0" distL="0" distR="0" wp14:anchorId="4B0FC91D" wp14:editId="654F6059">
                                  <wp:extent cx="771525" cy="56197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biLevel thresh="75000"/>
                                            <a:alphaModFix/>
                                            <a:extLst>
                                              <a:ext uri="{BEBA8EAE-BF5A-486C-A8C5-ECC9F3942E4B}">
                                                <a14:imgProps xmlns:a14="http://schemas.microsoft.com/office/drawing/2010/main">
                                                  <a14:imgLayer r:embed="rId16">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71525" cy="561975"/>
                                          </a:xfrm>
                                          <a:prstGeom prst="rect">
                                            <a:avLst/>
                                          </a:prstGeom>
                                          <a:noFill/>
                                          <a:ln>
                                            <a:noFill/>
                                          </a:ln>
                                        </pic:spPr>
                                      </pic:pic>
                                    </a:graphicData>
                                  </a:graphic>
                                </wp:inline>
                              </w:drawing>
                            </w:r>
                          </w:p>
                          <w:p w14:paraId="1B037926" w14:textId="77777777" w:rsidR="00FD0F09" w:rsidRDefault="00FD0F09" w:rsidP="001D1931">
                            <w:pPr>
                              <w:rPr>
                                <w:rFonts w:cs="Arial"/>
                                <w:color w:val="000000" w:themeColor="text1"/>
                              </w:rPr>
                            </w:pPr>
                          </w:p>
                          <w:p w14:paraId="574644DA" w14:textId="77777777" w:rsidR="00FD0F09" w:rsidRPr="001D1931" w:rsidRDefault="00FD0F09" w:rsidP="001D1931">
                            <w:pPr>
                              <w:rPr>
                                <w:rFonts w:cs="Arial"/>
                                <w:color w:val="000000" w:themeColor="text1"/>
                              </w:rPr>
                            </w:pPr>
                          </w:p>
                          <w:p w14:paraId="5C0348D2" w14:textId="77777777" w:rsidR="001D1931" w:rsidRPr="001D1931" w:rsidRDefault="001D1931" w:rsidP="001D1931">
                            <w:pPr>
                              <w:rPr>
                                <w:rFonts w:cs="Arial"/>
                                <w:b/>
                              </w:rPr>
                            </w:pPr>
                          </w:p>
                          <w:p w14:paraId="050D74E3" w14:textId="4A20B226" w:rsidR="001D1931" w:rsidRPr="004672BC" w:rsidRDefault="00FD0F09" w:rsidP="001D1931">
                            <w:pPr>
                              <w:pStyle w:val="NoSpacing"/>
                              <w:rPr>
                                <w:rFonts w:cs="Arial"/>
                                <w:b/>
                                <w:bCs/>
                              </w:rPr>
                            </w:pPr>
                            <w:r>
                              <w:rPr>
                                <w:rFonts w:cs="Arial"/>
                                <w:b/>
                                <w:bCs/>
                              </w:rPr>
                              <w:t>Ian Lycett</w:t>
                            </w:r>
                          </w:p>
                          <w:p w14:paraId="7049DEB6" w14:textId="77777777" w:rsidR="001D1931" w:rsidRPr="001D1931" w:rsidRDefault="001D1931" w:rsidP="001D1931">
                            <w:pPr>
                              <w:pStyle w:val="NoSpacing"/>
                              <w:rPr>
                                <w:rFonts w:cs="Arial"/>
                              </w:rPr>
                            </w:pPr>
                            <w:r w:rsidRPr="001D1931">
                              <w:rPr>
                                <w:rFonts w:cs="Arial"/>
                                <w:bCs/>
                              </w:rPr>
                              <w:t>Director GKN Driveline Birmingham Limited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F3D66" id="Text Box 58" o:spid="_x0000_s1033" type="#_x0000_t202" style="position:absolute;left:0;text-align:left;margin-left:0;margin-top:386.75pt;width:495.65pt;height:317.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" filled="f" stroked="f" strokeweight=".5pt">
                <v:textbox inset="0,0,0,0">
                  <w:txbxContent>
                    <w:p w14:paraId="06E5EC29" w14:textId="77777777" w:rsidR="001D1931" w:rsidRPr="001D1931" w:rsidRDefault="001D1931" w:rsidP="001D1931">
                      <w:pPr>
                        <w:rPr>
                          <w:rFonts w:cs="Arial"/>
                          <w:color w:val="000000" w:themeColor="text1"/>
                        </w:rPr>
                      </w:pPr>
                      <w:r w:rsidRPr="001D1931">
                        <w:rPr>
                          <w:rFonts w:cs="Arial"/>
                          <w:color w:val="000000" w:themeColor="text1"/>
                        </w:rPr>
                        <w:t xml:space="preserve">GKN Driveline Birmingham Limited, </w:t>
                      </w:r>
                      <w:r w:rsidRPr="001D1931">
                        <w:rPr>
                          <w:rFonts w:cs="Arial"/>
                          <w:lang w:val="en"/>
                        </w:rPr>
                        <w:t>Chester Road, Erdington, Birmingham, B24 0RB</w:t>
                      </w:r>
                    </w:p>
                    <w:p w14:paraId="3DA19EC9" w14:textId="77777777" w:rsidR="001D1931" w:rsidRPr="001D1931" w:rsidRDefault="001D1931" w:rsidP="001D1931">
                      <w:pPr>
                        <w:pStyle w:val="Default"/>
                        <w:rPr>
                          <w:sz w:val="22"/>
                          <w:szCs w:val="22"/>
                        </w:rPr>
                      </w:pPr>
                      <w:r w:rsidRPr="001D1931">
                        <w:rPr>
                          <w:sz w:val="22"/>
                          <w:szCs w:val="22"/>
                        </w:rPr>
                        <w:t xml:space="preserve">Declaration: </w:t>
                      </w:r>
                    </w:p>
                    <w:p w14:paraId="7C556034" w14:textId="77777777" w:rsidR="001D1931" w:rsidRPr="001D1931" w:rsidRDefault="001D1931" w:rsidP="001D1931">
                      <w:pPr>
                        <w:pStyle w:val="Default"/>
                        <w:rPr>
                          <w:sz w:val="22"/>
                          <w:szCs w:val="22"/>
                        </w:rPr>
                      </w:pPr>
                    </w:p>
                    <w:p w14:paraId="7258AD43" w14:textId="77777777" w:rsidR="001D1931" w:rsidRPr="001D1931" w:rsidRDefault="001D1931" w:rsidP="001D1931">
                      <w:pPr>
                        <w:rPr>
                          <w:rFonts w:cs="Arial"/>
                          <w:color w:val="000000" w:themeColor="text1"/>
                        </w:rPr>
                      </w:pPr>
                      <w:r w:rsidRPr="001D1931">
                        <w:rPr>
                          <w:rFonts w:cs="Arial"/>
                        </w:rPr>
                        <w:t>We confirm that the information and data reported is accurate and in line with the UK Government’s Equality Act 2010 (Gender Pay Gap Information) Regulations 2017.</w:t>
                      </w:r>
                    </w:p>
                    <w:p w14:paraId="4EFBE5A4" w14:textId="77777777" w:rsidR="001D1931" w:rsidRPr="001D1931" w:rsidRDefault="001D1931" w:rsidP="001D1931">
                      <w:pPr>
                        <w:rPr>
                          <w:rFonts w:cs="Arial"/>
                          <w:color w:val="000000" w:themeColor="text1"/>
                        </w:rPr>
                      </w:pPr>
                    </w:p>
                    <w:p w14:paraId="30A5999F" w14:textId="7E2753F2" w:rsidR="001D1931" w:rsidRDefault="001D1931" w:rsidP="001D1931">
                      <w:pPr>
                        <w:rPr>
                          <w:rFonts w:cs="Arial"/>
                          <w:color w:val="000000" w:themeColor="text1"/>
                        </w:rPr>
                      </w:pPr>
                    </w:p>
                    <w:p w14:paraId="45CC754E" w14:textId="3DCC4DDD" w:rsidR="00F57B2B" w:rsidRDefault="00F57B2B" w:rsidP="001D1931">
                      <w:pPr>
                        <w:rPr>
                          <w:rFonts w:cs="Arial"/>
                          <w:color w:val="000000" w:themeColor="text1"/>
                        </w:rPr>
                      </w:pPr>
                    </w:p>
                    <w:p w14:paraId="61D3FBFD" w14:textId="582CD5B8" w:rsidR="00FD0F09" w:rsidRDefault="00C569F8" w:rsidP="001D1931">
                      <w:pPr>
                        <w:rPr>
                          <w:rFonts w:cs="Arial"/>
                          <w:color w:val="000000" w:themeColor="text1"/>
                        </w:rPr>
                      </w:pPr>
                      <w:r>
                        <w:rPr>
                          <w:noProof/>
                        </w:rPr>
                        <w:drawing>
                          <wp:inline distT="0" distB="0" distL="0" distR="0" wp14:anchorId="4B0FC91D" wp14:editId="654F6059">
                            <wp:extent cx="771525" cy="56197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biLevel thresh="75000"/>
                                      <a:alphaModFix/>
                                      <a:extLst>
                                        <a:ext uri="{BEBA8EAE-BF5A-486C-A8C5-ECC9F3942E4B}">
                                          <a14:imgProps xmlns:a14="http://schemas.microsoft.com/office/drawing/2010/main">
                                            <a14:imgLayer r:embed="rId16">
                                              <a14:imgEffect>
                                                <a14:colorTemperature colorTemp="59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71525" cy="561975"/>
                                    </a:xfrm>
                                    <a:prstGeom prst="rect">
                                      <a:avLst/>
                                    </a:prstGeom>
                                    <a:noFill/>
                                    <a:ln>
                                      <a:noFill/>
                                    </a:ln>
                                  </pic:spPr>
                                </pic:pic>
                              </a:graphicData>
                            </a:graphic>
                          </wp:inline>
                        </w:drawing>
                      </w:r>
                    </w:p>
                    <w:p w14:paraId="1B037926" w14:textId="77777777" w:rsidR="00FD0F09" w:rsidRDefault="00FD0F09" w:rsidP="001D1931">
                      <w:pPr>
                        <w:rPr>
                          <w:rFonts w:cs="Arial"/>
                          <w:color w:val="000000" w:themeColor="text1"/>
                        </w:rPr>
                      </w:pPr>
                    </w:p>
                    <w:p w14:paraId="574644DA" w14:textId="77777777" w:rsidR="00FD0F09" w:rsidRPr="001D1931" w:rsidRDefault="00FD0F09" w:rsidP="001D1931">
                      <w:pPr>
                        <w:rPr>
                          <w:rFonts w:cs="Arial"/>
                          <w:color w:val="000000" w:themeColor="text1"/>
                        </w:rPr>
                      </w:pPr>
                    </w:p>
                    <w:p w14:paraId="5C0348D2" w14:textId="77777777" w:rsidR="001D1931" w:rsidRPr="001D1931" w:rsidRDefault="001D1931" w:rsidP="001D1931">
                      <w:pPr>
                        <w:rPr>
                          <w:rFonts w:cs="Arial"/>
                          <w:b/>
                        </w:rPr>
                      </w:pPr>
                    </w:p>
                    <w:p w14:paraId="050D74E3" w14:textId="4A20B226" w:rsidR="001D1931" w:rsidRPr="004672BC" w:rsidRDefault="00FD0F09" w:rsidP="001D1931">
                      <w:pPr>
                        <w:pStyle w:val="NoSpacing"/>
                        <w:rPr>
                          <w:rFonts w:cs="Arial"/>
                          <w:b/>
                          <w:bCs/>
                        </w:rPr>
                      </w:pPr>
                      <w:r>
                        <w:rPr>
                          <w:rFonts w:cs="Arial"/>
                          <w:b/>
                          <w:bCs/>
                        </w:rPr>
                        <w:t>Ian Lycett</w:t>
                      </w:r>
                    </w:p>
                    <w:p w14:paraId="7049DEB6" w14:textId="77777777" w:rsidR="001D1931" w:rsidRPr="001D1931" w:rsidRDefault="001D1931" w:rsidP="001D1931">
                      <w:pPr>
                        <w:pStyle w:val="NoSpacing"/>
                        <w:rPr>
                          <w:rFonts w:cs="Arial"/>
                        </w:rPr>
                      </w:pPr>
                      <w:r w:rsidRPr="001D1931">
                        <w:rPr>
                          <w:rFonts w:cs="Arial"/>
                          <w:bCs/>
                        </w:rPr>
                        <w:t>Director GKN Driveline Birmingham Limited</w:t>
                      </w: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0E08D83D" wp14:editId="7F8EA9D3">
                <wp:simplePos x="0" y="0"/>
                <wp:positionH relativeFrom="margin">
                  <wp:posOffset>200025</wp:posOffset>
                </wp:positionH>
                <wp:positionV relativeFrom="paragraph">
                  <wp:posOffset>4921250</wp:posOffset>
                </wp:positionV>
                <wp:extent cx="2962275" cy="15049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962275"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70375" w14:textId="1F15EF7A" w:rsidR="001D1931" w:rsidRPr="00FD0F09" w:rsidRDefault="001D1931" w:rsidP="00FD0F09">
                            <w:pPr>
                              <w:pStyle w:val="ListParagraph"/>
                              <w:widowControl/>
                              <w:adjustRightInd w:val="0"/>
                              <w:ind w:left="426" w:firstLine="0"/>
                              <w:contextualSpacing/>
                              <w:rPr>
                                <w:rFonts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8D83D" id="Text Box 24" o:spid="_x0000_s1034" type="#_x0000_t202" style="position:absolute;left:0;text-align:left;margin-left:15.75pt;margin-top:387.5pt;width:233.25pt;height:1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" filled="f" stroked="f" strokeweight=".5pt">
                <v:textbox inset="0,0,0,0">
                  <w:txbxContent>
                    <w:p w14:paraId="47D70375" w14:textId="1F15EF7A" w:rsidR="001D1931" w:rsidRPr="00FD0F09" w:rsidRDefault="001D1931" w:rsidP="00FD0F09">
                      <w:pPr>
                        <w:pStyle w:val="ListParagraph"/>
                        <w:widowControl/>
                        <w:adjustRightInd w:val="0"/>
                        <w:ind w:left="426" w:firstLine="0"/>
                        <w:contextualSpacing/>
                        <w:rPr>
                          <w:rFonts w:cs="Arial"/>
                          <w:color w:val="000000" w:themeColor="text1"/>
                        </w:rPr>
                      </w:pPr>
                    </w:p>
                  </w:txbxContent>
                </v:textbox>
                <w10:wrap anchorx="margin"/>
              </v:shape>
            </w:pict>
          </mc:Fallback>
        </mc:AlternateContent>
      </w:r>
      <w:r w:rsidR="00533748">
        <w:rPr>
          <w:noProof/>
          <w:lang w:eastAsia="en-GB"/>
        </w:rPr>
        <mc:AlternateContent>
          <mc:Choice Requires="wps">
            <w:drawing>
              <wp:anchor distT="0" distB="0" distL="114300" distR="114300" simplePos="0" relativeHeight="251692032" behindDoc="0" locked="0" layoutInCell="1" allowOverlap="1" wp14:anchorId="43BDBFF6" wp14:editId="4BCF83EA">
                <wp:simplePos x="0" y="0"/>
                <wp:positionH relativeFrom="margin">
                  <wp:posOffset>226060</wp:posOffset>
                </wp:positionH>
                <wp:positionV relativeFrom="paragraph">
                  <wp:posOffset>3622040</wp:posOffset>
                </wp:positionV>
                <wp:extent cx="1215390" cy="386080"/>
                <wp:effectExtent l="0" t="0" r="3810" b="7620"/>
                <wp:wrapNone/>
                <wp:docPr id="49" name="Text Box 49"/>
                <wp:cNvGraphicFramePr/>
                <a:graphic xmlns:a="http://schemas.openxmlformats.org/drawingml/2006/main">
                  <a:graphicData uri="http://schemas.microsoft.com/office/word/2010/wordprocessingShape">
                    <wps:wsp>
                      <wps:cNvSpPr txBox="1"/>
                      <wps:spPr>
                        <a:xfrm>
                          <a:off x="0" y="0"/>
                          <a:ext cx="1215390" cy="386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7FB15" w14:textId="77777777" w:rsidR="00533748" w:rsidRDefault="00533748" w:rsidP="00533748">
                            <w:pPr>
                              <w:jc w:val="center"/>
                              <w:rPr>
                                <w:rFonts w:cs="Arial"/>
                                <w:bCs/>
                                <w:sz w:val="20"/>
                                <w:szCs w:val="20"/>
                              </w:rPr>
                            </w:pPr>
                            <w:r w:rsidRPr="00533748">
                              <w:rPr>
                                <w:rFonts w:cs="Arial"/>
                                <w:bCs/>
                                <w:sz w:val="20"/>
                                <w:szCs w:val="20"/>
                              </w:rPr>
                              <w:t xml:space="preserve">Lower </w:t>
                            </w:r>
                          </w:p>
                          <w:p w14:paraId="5D7D58D7" w14:textId="0E92DE54" w:rsidR="00533748" w:rsidRPr="00533748" w:rsidRDefault="00533748" w:rsidP="00533748">
                            <w:pPr>
                              <w:jc w:val="center"/>
                              <w:rPr>
                                <w:rFonts w:cs="Arial"/>
                                <w:bCs/>
                                <w:sz w:val="20"/>
                                <w:szCs w:val="20"/>
                              </w:rPr>
                            </w:pPr>
                            <w:r w:rsidRPr="00533748">
                              <w:rPr>
                                <w:rFonts w:cs="Arial"/>
                                <w:bCs/>
                                <w:sz w:val="20"/>
                                <w:szCs w:val="20"/>
                              </w:rPr>
                              <w:t>quartile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DBFF6" id="Text Box 49" o:spid="_x0000_s1035" type="#_x0000_t202" style="position:absolute;left:0;text-align:left;margin-left:17.8pt;margin-top:285.2pt;width:95.7pt;height:30.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" filled="f" stroked="f" strokeweight=".5pt">
                <v:textbox inset="0,0,0,0">
                  <w:txbxContent>
                    <w:p w14:paraId="3367FB15" w14:textId="77777777" w:rsidR="00533748" w:rsidRDefault="00533748" w:rsidP="00533748">
                      <w:pPr>
                        <w:jc w:val="center"/>
                        <w:rPr>
                          <w:rFonts w:cs="Arial"/>
                          <w:bCs/>
                          <w:sz w:val="20"/>
                          <w:szCs w:val="20"/>
                        </w:rPr>
                      </w:pPr>
                      <w:r w:rsidRPr="00533748">
                        <w:rPr>
                          <w:rFonts w:cs="Arial"/>
                          <w:bCs/>
                          <w:sz w:val="20"/>
                          <w:szCs w:val="20"/>
                        </w:rPr>
                        <w:t xml:space="preserve">Lower </w:t>
                      </w:r>
                    </w:p>
                    <w:p w14:paraId="5D7D58D7" w14:textId="0E92DE54" w:rsidR="00533748" w:rsidRPr="00533748" w:rsidRDefault="00533748" w:rsidP="00533748">
                      <w:pPr>
                        <w:jc w:val="center"/>
                        <w:rPr>
                          <w:rFonts w:cs="Arial"/>
                          <w:bCs/>
                          <w:sz w:val="20"/>
                          <w:szCs w:val="20"/>
                        </w:rPr>
                      </w:pPr>
                      <w:r w:rsidRPr="00533748">
                        <w:rPr>
                          <w:rFonts w:cs="Arial"/>
                          <w:bCs/>
                          <w:sz w:val="20"/>
                          <w:szCs w:val="20"/>
                        </w:rPr>
                        <w:t>quartile</w:t>
                      </w:r>
                    </w:p>
                  </w:txbxContent>
                </v:textbox>
                <w10:wrap anchorx="margin"/>
              </v:shape>
            </w:pict>
          </mc:Fallback>
        </mc:AlternateContent>
      </w:r>
      <w:r w:rsidR="00533748">
        <w:rPr>
          <w:noProof/>
          <w:lang w:eastAsia="en-GB"/>
        </w:rPr>
        <mc:AlternateContent>
          <mc:Choice Requires="wps">
            <w:drawing>
              <wp:anchor distT="0" distB="0" distL="114300" distR="114300" simplePos="0" relativeHeight="251694080" behindDoc="0" locked="0" layoutInCell="1" allowOverlap="1" wp14:anchorId="29259A08" wp14:editId="3A46DE6B">
                <wp:simplePos x="0" y="0"/>
                <wp:positionH relativeFrom="margin">
                  <wp:posOffset>1781810</wp:posOffset>
                </wp:positionH>
                <wp:positionV relativeFrom="paragraph">
                  <wp:posOffset>3622040</wp:posOffset>
                </wp:positionV>
                <wp:extent cx="1215390" cy="386080"/>
                <wp:effectExtent l="0" t="0" r="3810" b="7620"/>
                <wp:wrapNone/>
                <wp:docPr id="50" name="Text Box 50"/>
                <wp:cNvGraphicFramePr/>
                <a:graphic xmlns:a="http://schemas.openxmlformats.org/drawingml/2006/main">
                  <a:graphicData uri="http://schemas.microsoft.com/office/word/2010/wordprocessingShape">
                    <wps:wsp>
                      <wps:cNvSpPr txBox="1"/>
                      <wps:spPr>
                        <a:xfrm>
                          <a:off x="0" y="0"/>
                          <a:ext cx="1215390" cy="386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7C9A5" w14:textId="1EFFCBE7" w:rsidR="00533748" w:rsidRPr="00533748" w:rsidRDefault="00533748" w:rsidP="00533748">
                            <w:pPr>
                              <w:jc w:val="center"/>
                              <w:rPr>
                                <w:rFonts w:cs="Arial"/>
                                <w:bCs/>
                                <w:sz w:val="20"/>
                                <w:szCs w:val="20"/>
                              </w:rPr>
                            </w:pPr>
                            <w:r w:rsidRPr="00533748">
                              <w:rPr>
                                <w:rFonts w:cs="Arial"/>
                                <w:bCs/>
                                <w:sz w:val="20"/>
                                <w:szCs w:val="20"/>
                              </w:rPr>
                              <w:t>Lower</w:t>
                            </w:r>
                            <w:r>
                              <w:rPr>
                                <w:rFonts w:cs="Arial"/>
                                <w:bCs/>
                                <w:sz w:val="20"/>
                                <w:szCs w:val="20"/>
                              </w:rPr>
                              <w:t>-middle</w:t>
                            </w:r>
                            <w:r w:rsidRPr="00533748">
                              <w:rPr>
                                <w:rFonts w:cs="Arial"/>
                                <w:bCs/>
                                <w:sz w:val="20"/>
                                <w:szCs w:val="20"/>
                              </w:rPr>
                              <w:t xml:space="preserve"> quartile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9A08" id="Text Box 50" o:spid="_x0000_s1036" type="#_x0000_t202" style="position:absolute;left:0;text-align:left;margin-left:140.3pt;margin-top:285.2pt;width:95.7pt;height:30.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" filled="f" stroked="f" strokeweight=".5pt">
                <v:textbox inset="0,0,0,0">
                  <w:txbxContent>
                    <w:p w14:paraId="76F7C9A5" w14:textId="1EFFCBE7" w:rsidR="00533748" w:rsidRPr="00533748" w:rsidRDefault="00533748" w:rsidP="00533748">
                      <w:pPr>
                        <w:jc w:val="center"/>
                        <w:rPr>
                          <w:rFonts w:cs="Arial"/>
                          <w:bCs/>
                          <w:sz w:val="20"/>
                          <w:szCs w:val="20"/>
                        </w:rPr>
                      </w:pPr>
                      <w:r w:rsidRPr="00533748">
                        <w:rPr>
                          <w:rFonts w:cs="Arial"/>
                          <w:bCs/>
                          <w:sz w:val="20"/>
                          <w:szCs w:val="20"/>
                        </w:rPr>
                        <w:t>Lower</w:t>
                      </w:r>
                      <w:r>
                        <w:rPr>
                          <w:rFonts w:cs="Arial"/>
                          <w:bCs/>
                          <w:sz w:val="20"/>
                          <w:szCs w:val="20"/>
                        </w:rPr>
                        <w:t>-middle</w:t>
                      </w:r>
                      <w:r w:rsidRPr="00533748">
                        <w:rPr>
                          <w:rFonts w:cs="Arial"/>
                          <w:bCs/>
                          <w:sz w:val="20"/>
                          <w:szCs w:val="20"/>
                        </w:rPr>
                        <w:t xml:space="preserve"> quartile</w:t>
                      </w:r>
                    </w:p>
                  </w:txbxContent>
                </v:textbox>
                <w10:wrap anchorx="margin"/>
              </v:shape>
            </w:pict>
          </mc:Fallback>
        </mc:AlternateContent>
      </w:r>
      <w:r w:rsidR="00533748">
        <w:rPr>
          <w:noProof/>
          <w:lang w:eastAsia="en-GB"/>
        </w:rPr>
        <mc:AlternateContent>
          <mc:Choice Requires="wps">
            <w:drawing>
              <wp:anchor distT="0" distB="0" distL="114300" distR="114300" simplePos="0" relativeHeight="251696128" behindDoc="0" locked="0" layoutInCell="1" allowOverlap="1" wp14:anchorId="394C8BF1" wp14:editId="28ED7FA6">
                <wp:simplePos x="0" y="0"/>
                <wp:positionH relativeFrom="margin">
                  <wp:posOffset>3266440</wp:posOffset>
                </wp:positionH>
                <wp:positionV relativeFrom="paragraph">
                  <wp:posOffset>3622040</wp:posOffset>
                </wp:positionV>
                <wp:extent cx="1215390" cy="386080"/>
                <wp:effectExtent l="0" t="0" r="3810" b="7620"/>
                <wp:wrapNone/>
                <wp:docPr id="51" name="Text Box 51"/>
                <wp:cNvGraphicFramePr/>
                <a:graphic xmlns:a="http://schemas.openxmlformats.org/drawingml/2006/main">
                  <a:graphicData uri="http://schemas.microsoft.com/office/word/2010/wordprocessingShape">
                    <wps:wsp>
                      <wps:cNvSpPr txBox="1"/>
                      <wps:spPr>
                        <a:xfrm>
                          <a:off x="0" y="0"/>
                          <a:ext cx="1215390" cy="386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21F2C" w14:textId="1ED225A0" w:rsidR="00533748" w:rsidRPr="00533748" w:rsidRDefault="00533748" w:rsidP="00533748">
                            <w:pPr>
                              <w:jc w:val="center"/>
                              <w:rPr>
                                <w:rFonts w:cs="Arial"/>
                                <w:bCs/>
                                <w:sz w:val="20"/>
                                <w:szCs w:val="20"/>
                              </w:rPr>
                            </w:pPr>
                            <w:r>
                              <w:rPr>
                                <w:rFonts w:cs="Arial"/>
                                <w:bCs/>
                                <w:sz w:val="20"/>
                                <w:szCs w:val="20"/>
                              </w:rPr>
                              <w:t>Upper-middle</w:t>
                            </w:r>
                            <w:r w:rsidRPr="00533748">
                              <w:rPr>
                                <w:rFonts w:cs="Arial"/>
                                <w:bCs/>
                                <w:sz w:val="20"/>
                                <w:szCs w:val="20"/>
                              </w:rPr>
                              <w:t xml:space="preserve"> quartile</w:t>
                            </w:r>
                          </w:p>
                          <w:p w14:paraId="1298E4F2" w14:textId="46009F0A" w:rsidR="00533748" w:rsidRPr="00533748" w:rsidRDefault="00533748" w:rsidP="00533748">
                            <w:pPr>
                              <w:jc w:val="center"/>
                              <w:rPr>
                                <w:rFonts w:cs="Arial"/>
                                <w:bCs/>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8BF1" id="Text Box 51" o:spid="_x0000_s1037" type="#_x0000_t202" style="position:absolute;left:0;text-align:left;margin-left:257.2pt;margin-top:285.2pt;width:95.7pt;height:30.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" filled="f" stroked="f" strokeweight=".5pt">
                <v:textbox inset="0,0,0,0">
                  <w:txbxContent>
                    <w:p w14:paraId="20E21F2C" w14:textId="1ED225A0" w:rsidR="00533748" w:rsidRPr="00533748" w:rsidRDefault="00533748" w:rsidP="00533748">
                      <w:pPr>
                        <w:jc w:val="center"/>
                        <w:rPr>
                          <w:rFonts w:cs="Arial"/>
                          <w:bCs/>
                          <w:sz w:val="20"/>
                          <w:szCs w:val="20"/>
                        </w:rPr>
                      </w:pPr>
                      <w:r>
                        <w:rPr>
                          <w:rFonts w:cs="Arial"/>
                          <w:bCs/>
                          <w:sz w:val="20"/>
                          <w:szCs w:val="20"/>
                        </w:rPr>
                        <w:t>Upper-middle</w:t>
                      </w:r>
                      <w:r w:rsidRPr="00533748">
                        <w:rPr>
                          <w:rFonts w:cs="Arial"/>
                          <w:bCs/>
                          <w:sz w:val="20"/>
                          <w:szCs w:val="20"/>
                        </w:rPr>
                        <w:t xml:space="preserve"> quartile</w:t>
                      </w:r>
                    </w:p>
                    <w:p w14:paraId="1298E4F2" w14:textId="46009F0A" w:rsidR="00533748" w:rsidRPr="00533748" w:rsidRDefault="00533748" w:rsidP="00533748">
                      <w:pPr>
                        <w:jc w:val="center"/>
                        <w:rPr>
                          <w:rFonts w:cs="Arial"/>
                          <w:bCs/>
                          <w:sz w:val="20"/>
                          <w:szCs w:val="20"/>
                        </w:rPr>
                      </w:pPr>
                    </w:p>
                  </w:txbxContent>
                </v:textbox>
                <w10:wrap anchorx="margin"/>
              </v:shape>
            </w:pict>
          </mc:Fallback>
        </mc:AlternateContent>
      </w:r>
      <w:r w:rsidR="00533748">
        <w:rPr>
          <w:noProof/>
          <w:lang w:eastAsia="en-GB"/>
        </w:rPr>
        <mc:AlternateContent>
          <mc:Choice Requires="wps">
            <w:drawing>
              <wp:anchor distT="0" distB="0" distL="114300" distR="114300" simplePos="0" relativeHeight="251697152" behindDoc="0" locked="0" layoutInCell="1" allowOverlap="1" wp14:anchorId="7292EB2A" wp14:editId="5DB5F7BA">
                <wp:simplePos x="0" y="0"/>
                <wp:positionH relativeFrom="margin">
                  <wp:posOffset>4822190</wp:posOffset>
                </wp:positionH>
                <wp:positionV relativeFrom="paragraph">
                  <wp:posOffset>3622040</wp:posOffset>
                </wp:positionV>
                <wp:extent cx="1215390" cy="386080"/>
                <wp:effectExtent l="0" t="0" r="3810" b="7620"/>
                <wp:wrapNone/>
                <wp:docPr id="52" name="Text Box 52"/>
                <wp:cNvGraphicFramePr/>
                <a:graphic xmlns:a="http://schemas.openxmlformats.org/drawingml/2006/main">
                  <a:graphicData uri="http://schemas.microsoft.com/office/word/2010/wordprocessingShape">
                    <wps:wsp>
                      <wps:cNvSpPr txBox="1"/>
                      <wps:spPr>
                        <a:xfrm>
                          <a:off x="0" y="0"/>
                          <a:ext cx="1215390" cy="386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9555" w14:textId="6CE454B7" w:rsidR="00533748" w:rsidRPr="00533748" w:rsidRDefault="00533748" w:rsidP="00533748">
                            <w:pPr>
                              <w:jc w:val="center"/>
                              <w:rPr>
                                <w:rFonts w:cs="Arial"/>
                                <w:bCs/>
                                <w:sz w:val="20"/>
                                <w:szCs w:val="20"/>
                              </w:rPr>
                            </w:pPr>
                            <w:r>
                              <w:rPr>
                                <w:rFonts w:cs="Arial"/>
                                <w:bCs/>
                                <w:sz w:val="20"/>
                                <w:szCs w:val="20"/>
                              </w:rPr>
                              <w:t>Upper</w:t>
                            </w:r>
                            <w:r>
                              <w:rPr>
                                <w:rFonts w:cs="Arial"/>
                                <w:bCs/>
                                <w:sz w:val="20"/>
                                <w:szCs w:val="20"/>
                              </w:rPr>
                              <w:br/>
                            </w:r>
                            <w:r w:rsidRPr="00533748">
                              <w:rPr>
                                <w:rFonts w:cs="Arial"/>
                                <w:bCs/>
                                <w:sz w:val="20"/>
                                <w:szCs w:val="20"/>
                              </w:rPr>
                              <w:t>quartile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EB2A" id="Text Box 52" o:spid="_x0000_s1038" type="#_x0000_t202" style="position:absolute;left:0;text-align:left;margin-left:379.7pt;margin-top:285.2pt;width:95.7pt;height:30.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" filled="f" stroked="f" strokeweight=".5pt">
                <v:textbox inset="0,0,0,0">
                  <w:txbxContent>
                    <w:p w14:paraId="58FC9555" w14:textId="6CE454B7" w:rsidR="00533748" w:rsidRPr="00533748" w:rsidRDefault="00533748" w:rsidP="00533748">
                      <w:pPr>
                        <w:jc w:val="center"/>
                        <w:rPr>
                          <w:rFonts w:cs="Arial"/>
                          <w:bCs/>
                          <w:sz w:val="20"/>
                          <w:szCs w:val="20"/>
                        </w:rPr>
                      </w:pPr>
                      <w:r>
                        <w:rPr>
                          <w:rFonts w:cs="Arial"/>
                          <w:bCs/>
                          <w:sz w:val="20"/>
                          <w:szCs w:val="20"/>
                        </w:rPr>
                        <w:t>Upper</w:t>
                      </w:r>
                      <w:r>
                        <w:rPr>
                          <w:rFonts w:cs="Arial"/>
                          <w:bCs/>
                          <w:sz w:val="20"/>
                          <w:szCs w:val="20"/>
                        </w:rPr>
                        <w:br/>
                      </w:r>
                      <w:r w:rsidRPr="00533748">
                        <w:rPr>
                          <w:rFonts w:cs="Arial"/>
                          <w:bCs/>
                          <w:sz w:val="20"/>
                          <w:szCs w:val="20"/>
                        </w:rPr>
                        <w:t>quartile</w:t>
                      </w:r>
                    </w:p>
                  </w:txbxContent>
                </v:textbox>
                <w10:wrap anchorx="margin"/>
              </v:shape>
            </w:pict>
          </mc:Fallback>
        </mc:AlternateContent>
      </w:r>
      <w:r w:rsidR="00533748">
        <w:rPr>
          <w:noProof/>
        </w:rPr>
        <mc:AlternateContent>
          <mc:Choice Requires="wps">
            <w:drawing>
              <wp:anchor distT="0" distB="0" distL="114300" distR="114300" simplePos="0" relativeHeight="251689984" behindDoc="0" locked="0" layoutInCell="1" allowOverlap="1" wp14:anchorId="15A24CF3" wp14:editId="091A2D60">
                <wp:simplePos x="0" y="0"/>
                <wp:positionH relativeFrom="column">
                  <wp:posOffset>266700</wp:posOffset>
                </wp:positionH>
                <wp:positionV relativeFrom="paragraph">
                  <wp:posOffset>1711960</wp:posOffset>
                </wp:positionV>
                <wp:extent cx="5764530" cy="183896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764530" cy="1838960"/>
                        </a:xfrm>
                        <a:prstGeom prst="rect">
                          <a:avLst/>
                        </a:prstGeom>
                        <a:noFill/>
                        <a:ln w="6350">
                          <a:noFill/>
                        </a:ln>
                      </wps:spPr>
                      <wps:txbx>
                        <w:txbxContent>
                          <w:p w14:paraId="54D27093" w14:textId="77777777" w:rsidR="00533748" w:rsidRDefault="00533748"/>
                          <w:p w14:paraId="2E3229B5" w14:textId="77777777" w:rsidR="00533748" w:rsidRDefault="00533748"/>
                          <w:p w14:paraId="29F02957" w14:textId="2835ACC7" w:rsidR="00533748" w:rsidRDefault="00533748">
                            <w:r w:rsidRPr="00533748">
                              <w:rPr>
                                <w:noProof/>
                              </w:rPr>
                              <w:drawing>
                                <wp:inline distT="0" distB="0" distL="0" distR="0" wp14:anchorId="1885DB74" wp14:editId="784A5B7A">
                                  <wp:extent cx="5575300" cy="136334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75300" cy="1363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24CF3" id="Text Box 47" o:spid="_x0000_s1039" type="#_x0000_t202" style="position:absolute;left:0;text-align:left;margin-left:21pt;margin-top:134.8pt;width:453.9pt;height:144.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" filled="f" stroked="f" strokeweight=".5pt">
                <v:textbox>
                  <w:txbxContent>
                    <w:p w14:paraId="54D27093" w14:textId="77777777" w:rsidR="00533748" w:rsidRDefault="00533748"/>
                    <w:p w14:paraId="2E3229B5" w14:textId="77777777" w:rsidR="00533748" w:rsidRDefault="00533748"/>
                    <w:p w14:paraId="29F02957" w14:textId="2835ACC7" w:rsidR="00533748" w:rsidRDefault="00533748">
                      <w:r w:rsidRPr="00533748">
                        <w:rPr>
                          <w:noProof/>
                        </w:rPr>
                        <w:drawing>
                          <wp:inline distT="0" distB="0" distL="0" distR="0" wp14:anchorId="1885DB74" wp14:editId="784A5B7A">
                            <wp:extent cx="5575300" cy="136334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75300" cy="1363345"/>
                                    </a:xfrm>
                                    <a:prstGeom prst="rect">
                                      <a:avLst/>
                                    </a:prstGeom>
                                  </pic:spPr>
                                </pic:pic>
                              </a:graphicData>
                            </a:graphic>
                          </wp:inline>
                        </w:drawing>
                      </w:r>
                    </w:p>
                  </w:txbxContent>
                </v:textbox>
              </v:shape>
            </w:pict>
          </mc:Fallback>
        </mc:AlternateContent>
      </w:r>
      <w:r w:rsidR="00C619DC">
        <w:rPr>
          <w:noProof/>
          <w:lang w:eastAsia="en-GB"/>
        </w:rPr>
        <mc:AlternateContent>
          <mc:Choice Requires="wps">
            <w:drawing>
              <wp:anchor distT="0" distB="0" distL="114300" distR="114300" simplePos="0" relativeHeight="251664384" behindDoc="0" locked="0" layoutInCell="1" allowOverlap="1" wp14:anchorId="50F2E92A" wp14:editId="2338EDD0">
                <wp:simplePos x="0" y="0"/>
                <wp:positionH relativeFrom="margin">
                  <wp:posOffset>226060</wp:posOffset>
                </wp:positionH>
                <wp:positionV relativeFrom="paragraph">
                  <wp:posOffset>1111885</wp:posOffset>
                </wp:positionV>
                <wp:extent cx="5877560" cy="1484630"/>
                <wp:effectExtent l="0" t="0" r="2540" b="6985"/>
                <wp:wrapNone/>
                <wp:docPr id="23" name="Text Box 23"/>
                <wp:cNvGraphicFramePr/>
                <a:graphic xmlns:a="http://schemas.openxmlformats.org/drawingml/2006/main">
                  <a:graphicData uri="http://schemas.microsoft.com/office/word/2010/wordprocessingShape">
                    <wps:wsp>
                      <wps:cNvSpPr txBox="1"/>
                      <wps:spPr>
                        <a:xfrm>
                          <a:off x="0" y="0"/>
                          <a:ext cx="5877560" cy="148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009FD" w14:textId="77777777" w:rsidR="001D1931" w:rsidRPr="00533748" w:rsidRDefault="001D1931" w:rsidP="001D1931">
                            <w:pPr>
                              <w:rPr>
                                <w:rFonts w:cs="Arial"/>
                                <w:b/>
                              </w:rPr>
                            </w:pPr>
                            <w:r w:rsidRPr="00533748">
                              <w:rPr>
                                <w:rFonts w:cs="Arial"/>
                                <w:b/>
                              </w:rPr>
                              <w:t>Pay quartiles</w:t>
                            </w:r>
                          </w:p>
                          <w:p w14:paraId="503028DC" w14:textId="682D5047" w:rsidR="001D1931" w:rsidRPr="00533748" w:rsidRDefault="001D1931" w:rsidP="007A53E5">
                            <w:pPr>
                              <w:rPr>
                                <w:rFonts w:cs="Arial"/>
                              </w:rPr>
                            </w:pPr>
                            <w:r w:rsidRPr="00533748">
                              <w:rPr>
                                <w:rFonts w:cs="Arial"/>
                              </w:rPr>
                              <w:t xml:space="preserve">The charts on the right show the gender distribution in four equal sized hourly paid quartiles, each consisting of 130 employees.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F2E92A" id="Text Box 23" o:spid="_x0000_s1040" type="#_x0000_t202" style="position:absolute;left:0;text-align:left;margin-left:17.8pt;margin-top:87.55pt;width:462.8pt;height:11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" filled="f" stroked="f" strokeweight=".5pt">
                <v:textbox style="mso-fit-shape-to-text:t" inset="0,0,0,0">
                  <w:txbxContent>
                    <w:p w14:paraId="53A009FD" w14:textId="77777777" w:rsidR="001D1931" w:rsidRPr="00533748" w:rsidRDefault="001D1931" w:rsidP="001D1931">
                      <w:pPr>
                        <w:rPr>
                          <w:rFonts w:cs="Arial"/>
                          <w:b/>
                        </w:rPr>
                      </w:pPr>
                      <w:r w:rsidRPr="00533748">
                        <w:rPr>
                          <w:rFonts w:cs="Arial"/>
                          <w:b/>
                        </w:rPr>
                        <w:t>Pay quartiles</w:t>
                      </w:r>
                    </w:p>
                    <w:p w14:paraId="503028DC" w14:textId="682D5047" w:rsidR="001D1931" w:rsidRPr="00533748" w:rsidRDefault="001D1931" w:rsidP="007A53E5">
                      <w:pPr>
                        <w:rPr>
                          <w:rFonts w:cs="Arial"/>
                        </w:rPr>
                      </w:pPr>
                      <w:r w:rsidRPr="00533748">
                        <w:rPr>
                          <w:rFonts w:cs="Arial"/>
                        </w:rPr>
                        <w:t xml:space="preserve">The charts on the right show the gender distribution in four equal sized hourly paid quartiles, each consisting of 130 employees. </w:t>
                      </w:r>
                    </w:p>
                  </w:txbxContent>
                </v:textbox>
                <w10:wrap anchorx="margin"/>
              </v:shape>
            </w:pict>
          </mc:Fallback>
        </mc:AlternateContent>
      </w:r>
      <w:r w:rsidR="00C619DC">
        <w:rPr>
          <w:b/>
          <w:bCs/>
          <w:noProof/>
          <w:sz w:val="36"/>
          <w:szCs w:val="36"/>
        </w:rPr>
        <mc:AlternateContent>
          <mc:Choice Requires="wps">
            <w:drawing>
              <wp:anchor distT="0" distB="0" distL="114300" distR="114300" simplePos="0" relativeHeight="251656189" behindDoc="0" locked="0" layoutInCell="1" allowOverlap="1" wp14:anchorId="74E130AA" wp14:editId="78586285">
                <wp:simplePos x="0" y="0"/>
                <wp:positionH relativeFrom="column">
                  <wp:posOffset>2540</wp:posOffset>
                </wp:positionH>
                <wp:positionV relativeFrom="paragraph">
                  <wp:posOffset>807720</wp:posOffset>
                </wp:positionV>
                <wp:extent cx="6295390" cy="3322320"/>
                <wp:effectExtent l="0" t="0" r="3810" b="5080"/>
                <wp:wrapNone/>
                <wp:docPr id="19" name="Rectangle 19"/>
                <wp:cNvGraphicFramePr/>
                <a:graphic xmlns:a="http://schemas.openxmlformats.org/drawingml/2006/main">
                  <a:graphicData uri="http://schemas.microsoft.com/office/word/2010/wordprocessingShape">
                    <wps:wsp>
                      <wps:cNvSpPr/>
                      <wps:spPr>
                        <a:xfrm>
                          <a:off x="0" y="0"/>
                          <a:ext cx="6295390" cy="33223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BD4AE" id="Rectangle 19" o:spid="_x0000_s1026" style="position:absolute;margin-left:.2pt;margin-top:63.6pt;width:495.7pt;height:261.6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" fillcolor="#f2f2f2 [3052]" stroked="f" strokeweight="2pt"/>
            </w:pict>
          </mc:Fallback>
        </mc:AlternateContent>
      </w:r>
      <w:r w:rsidR="00C619DC">
        <w:rPr>
          <w:noProof/>
          <w:lang w:eastAsia="en-GB"/>
        </w:rPr>
        <mc:AlternateContent>
          <mc:Choice Requires="wps">
            <w:drawing>
              <wp:anchor distT="0" distB="0" distL="114300" distR="114300" simplePos="0" relativeHeight="251676672" behindDoc="0" locked="0" layoutInCell="1" allowOverlap="1" wp14:anchorId="787836EB" wp14:editId="19FBE785">
                <wp:simplePos x="0" y="0"/>
                <wp:positionH relativeFrom="margin">
                  <wp:posOffset>1270</wp:posOffset>
                </wp:positionH>
                <wp:positionV relativeFrom="paragraph">
                  <wp:posOffset>4487545</wp:posOffset>
                </wp:positionV>
                <wp:extent cx="5938684" cy="1484630"/>
                <wp:effectExtent l="0" t="0" r="5080" b="0"/>
                <wp:wrapNone/>
                <wp:docPr id="27" name="Text Box 27"/>
                <wp:cNvGraphicFramePr/>
                <a:graphic xmlns:a="http://schemas.openxmlformats.org/drawingml/2006/main">
                  <a:graphicData uri="http://schemas.microsoft.com/office/word/2010/wordprocessingShape">
                    <wps:wsp>
                      <wps:cNvSpPr txBox="1"/>
                      <wps:spPr>
                        <a:xfrm>
                          <a:off x="0" y="0"/>
                          <a:ext cx="5938684" cy="148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2620A" w14:textId="561CD84E" w:rsidR="00405654" w:rsidRPr="00405654" w:rsidRDefault="00405654" w:rsidP="00405654">
                            <w:pPr>
                              <w:rPr>
                                <w:rFonts w:cs="Arial"/>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7836EB" id="Text Box 27" o:spid="_x0000_s1041" type="#_x0000_t202" style="position:absolute;left:0;text-align:left;margin-left:.1pt;margin-top:353.35pt;width:467.6pt;height:116.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" filled="f" stroked="f" strokeweight=".5pt">
                <v:textbox style="mso-fit-shape-to-text:t" inset="0,0,0,0">
                  <w:txbxContent>
                    <w:p w14:paraId="42C2620A" w14:textId="561CD84E" w:rsidR="00405654" w:rsidRPr="00405654" w:rsidRDefault="00405654" w:rsidP="00405654">
                      <w:pPr>
                        <w:rPr>
                          <w:rFonts w:cs="Arial"/>
                          <w:b/>
                        </w:rPr>
                      </w:pPr>
                    </w:p>
                  </w:txbxContent>
                </v:textbox>
                <w10:wrap anchorx="margin"/>
              </v:shape>
            </w:pict>
          </mc:Fallback>
        </mc:AlternateContent>
      </w:r>
    </w:p>
    <w:sectPr w:rsidR="00861748" w:rsidRPr="000077E3" w:rsidSect="002D43D4">
      <w:headerReference w:type="default" r:id="rId18"/>
      <w:type w:val="continuous"/>
      <w:pgSz w:w="11910" w:h="16840"/>
      <w:pgMar w:top="1880" w:right="1040" w:bottom="280" w:left="1020" w:header="1096"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8E0C" w14:textId="77777777" w:rsidR="00FB4F77" w:rsidRDefault="00FB4F77">
      <w:r>
        <w:separator/>
      </w:r>
    </w:p>
  </w:endnote>
  <w:endnote w:type="continuationSeparator" w:id="0">
    <w:p w14:paraId="34BE18A5" w14:textId="77777777" w:rsidR="00FB4F77" w:rsidRDefault="00FB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C19C" w14:textId="77777777" w:rsidR="00FB4F77" w:rsidRDefault="00FB4F77">
      <w:r>
        <w:separator/>
      </w:r>
    </w:p>
  </w:footnote>
  <w:footnote w:type="continuationSeparator" w:id="0">
    <w:p w14:paraId="4C9020F1" w14:textId="77777777" w:rsidR="00FB4F77" w:rsidRDefault="00FB4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61CE" w14:textId="5F96A16E" w:rsidR="00BB0271" w:rsidRDefault="00E91082" w:rsidP="002D43D4">
    <w:pPr>
      <w:pStyle w:val="BodyText"/>
      <w:rPr>
        <w:sz w:val="20"/>
      </w:rPr>
    </w:pPr>
    <w:r>
      <w:rPr>
        <w:noProof/>
      </w:rPr>
      <mc:AlternateContent>
        <mc:Choice Requires="wps">
          <w:drawing>
            <wp:anchor distT="0" distB="0" distL="114300" distR="114300" simplePos="0" relativeHeight="487525376" behindDoc="1" locked="0" layoutInCell="1" allowOverlap="1" wp14:anchorId="51AE7C2C" wp14:editId="61323E8D">
              <wp:simplePos x="0" y="0"/>
              <wp:positionH relativeFrom="page">
                <wp:posOffset>720090</wp:posOffset>
              </wp:positionH>
              <wp:positionV relativeFrom="page">
                <wp:posOffset>739775</wp:posOffset>
              </wp:positionV>
              <wp:extent cx="990600" cy="2832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283210"/>
                      </a:xfrm>
                      <a:custGeom>
                        <a:avLst/>
                        <a:gdLst>
                          <a:gd name="T0" fmla="+- 0 1915 1134"/>
                          <a:gd name="T1" fmla="*/ T0 w 1560"/>
                          <a:gd name="T2" fmla="+- 0 1165 1165"/>
                          <a:gd name="T3" fmla="*/ 1165 h 446"/>
                          <a:gd name="T4" fmla="+- 0 1691 1134"/>
                          <a:gd name="T5" fmla="*/ T4 w 1560"/>
                          <a:gd name="T6" fmla="+- 0 1314 1165"/>
                          <a:gd name="T7" fmla="*/ 1314 h 446"/>
                          <a:gd name="T8" fmla="+- 0 1691 1134"/>
                          <a:gd name="T9" fmla="*/ T8 w 1560"/>
                          <a:gd name="T10" fmla="+- 0 1461 1165"/>
                          <a:gd name="T11" fmla="*/ 1461 h 446"/>
                          <a:gd name="T12" fmla="+- 0 1543 1134"/>
                          <a:gd name="T13" fmla="*/ T12 w 1560"/>
                          <a:gd name="T14" fmla="+- 0 1362 1165"/>
                          <a:gd name="T15" fmla="*/ 1362 h 446"/>
                          <a:gd name="T16" fmla="+- 0 1841 1134"/>
                          <a:gd name="T17" fmla="*/ T16 w 1560"/>
                          <a:gd name="T18" fmla="+- 0 1165 1165"/>
                          <a:gd name="T19" fmla="*/ 1165 h 446"/>
                          <a:gd name="T20" fmla="+- 0 1469 1134"/>
                          <a:gd name="T21" fmla="*/ T20 w 1560"/>
                          <a:gd name="T22" fmla="+- 0 1165 1165"/>
                          <a:gd name="T23" fmla="*/ 1165 h 446"/>
                          <a:gd name="T24" fmla="+- 0 1134 1134"/>
                          <a:gd name="T25" fmla="*/ T24 w 1560"/>
                          <a:gd name="T26" fmla="+- 0 1388 1165"/>
                          <a:gd name="T27" fmla="*/ 1388 h 446"/>
                          <a:gd name="T28" fmla="+- 0 1469 1134"/>
                          <a:gd name="T29" fmla="*/ T28 w 1560"/>
                          <a:gd name="T30" fmla="+- 0 1611 1165"/>
                          <a:gd name="T31" fmla="*/ 1611 h 446"/>
                          <a:gd name="T32" fmla="+- 0 1915 1134"/>
                          <a:gd name="T33" fmla="*/ T32 w 1560"/>
                          <a:gd name="T34" fmla="+- 0 1611 1165"/>
                          <a:gd name="T35" fmla="*/ 1611 h 446"/>
                          <a:gd name="T36" fmla="+- 0 1915 1134"/>
                          <a:gd name="T37" fmla="*/ T36 w 1560"/>
                          <a:gd name="T38" fmla="+- 0 1499 1165"/>
                          <a:gd name="T39" fmla="*/ 1499 h 446"/>
                          <a:gd name="T40" fmla="+- 0 2082 1134"/>
                          <a:gd name="T41" fmla="*/ T40 w 1560"/>
                          <a:gd name="T42" fmla="+- 0 1611 1165"/>
                          <a:gd name="T43" fmla="*/ 1611 h 446"/>
                          <a:gd name="T44" fmla="+- 0 2472 1134"/>
                          <a:gd name="T45" fmla="*/ T44 w 1560"/>
                          <a:gd name="T46" fmla="+- 0 1611 1165"/>
                          <a:gd name="T47" fmla="*/ 1611 h 446"/>
                          <a:gd name="T48" fmla="+- 0 2138 1134"/>
                          <a:gd name="T49" fmla="*/ T48 w 1560"/>
                          <a:gd name="T50" fmla="+- 0 1388 1165"/>
                          <a:gd name="T51" fmla="*/ 1388 h 446"/>
                          <a:gd name="T52" fmla="+- 0 2178 1134"/>
                          <a:gd name="T53" fmla="*/ T52 w 1560"/>
                          <a:gd name="T54" fmla="+- 0 1363 1165"/>
                          <a:gd name="T55" fmla="*/ 1363 h 446"/>
                          <a:gd name="T56" fmla="+- 0 2549 1134"/>
                          <a:gd name="T57" fmla="*/ T56 w 1560"/>
                          <a:gd name="T58" fmla="+- 0 1611 1165"/>
                          <a:gd name="T59" fmla="*/ 1611 h 446"/>
                          <a:gd name="T60" fmla="+- 0 2693 1134"/>
                          <a:gd name="T61" fmla="*/ T60 w 1560"/>
                          <a:gd name="T62" fmla="+- 0 1611 1165"/>
                          <a:gd name="T63" fmla="*/ 1611 h 446"/>
                          <a:gd name="T64" fmla="+- 0 2693 1134"/>
                          <a:gd name="T65" fmla="*/ T64 w 1560"/>
                          <a:gd name="T66" fmla="+- 0 1166 1165"/>
                          <a:gd name="T67" fmla="*/ 1166 h 446"/>
                          <a:gd name="T68" fmla="+- 0 2472 1134"/>
                          <a:gd name="T69" fmla="*/ T68 w 1560"/>
                          <a:gd name="T70" fmla="+- 0 1166 1165"/>
                          <a:gd name="T71" fmla="*/ 1166 h 446"/>
                          <a:gd name="T72" fmla="+- 0 2472 1134"/>
                          <a:gd name="T73" fmla="*/ T72 w 1560"/>
                          <a:gd name="T74" fmla="+- 0 1277 1165"/>
                          <a:gd name="T75" fmla="*/ 1277 h 446"/>
                          <a:gd name="T76" fmla="+- 0 2305 1134"/>
                          <a:gd name="T77" fmla="*/ T76 w 1560"/>
                          <a:gd name="T78" fmla="+- 0 1166 1165"/>
                          <a:gd name="T79" fmla="*/ 1166 h 446"/>
                          <a:gd name="T80" fmla="+- 0 2080 1134"/>
                          <a:gd name="T81" fmla="*/ T80 w 1560"/>
                          <a:gd name="T82" fmla="+- 0 1166 1165"/>
                          <a:gd name="T83" fmla="*/ 1166 h 446"/>
                          <a:gd name="T84" fmla="+- 0 1915 1134"/>
                          <a:gd name="T85" fmla="*/ T84 w 1560"/>
                          <a:gd name="T86" fmla="+- 0 1277 1165"/>
                          <a:gd name="T87" fmla="*/ 1277 h 446"/>
                          <a:gd name="T88" fmla="+- 0 1915 1134"/>
                          <a:gd name="T89" fmla="*/ T88 w 1560"/>
                          <a:gd name="T90" fmla="+- 0 1165 1165"/>
                          <a:gd name="T91" fmla="*/ 1165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560" h="446">
                            <a:moveTo>
                              <a:pt x="781" y="0"/>
                            </a:moveTo>
                            <a:lnTo>
                              <a:pt x="557" y="149"/>
                            </a:lnTo>
                            <a:lnTo>
                              <a:pt x="557" y="296"/>
                            </a:lnTo>
                            <a:lnTo>
                              <a:pt x="409" y="197"/>
                            </a:lnTo>
                            <a:lnTo>
                              <a:pt x="707" y="0"/>
                            </a:lnTo>
                            <a:lnTo>
                              <a:pt x="335" y="0"/>
                            </a:lnTo>
                            <a:lnTo>
                              <a:pt x="0" y="223"/>
                            </a:lnTo>
                            <a:lnTo>
                              <a:pt x="335" y="446"/>
                            </a:lnTo>
                            <a:lnTo>
                              <a:pt x="781" y="446"/>
                            </a:lnTo>
                            <a:lnTo>
                              <a:pt x="781" y="334"/>
                            </a:lnTo>
                            <a:lnTo>
                              <a:pt x="948" y="446"/>
                            </a:lnTo>
                            <a:lnTo>
                              <a:pt x="1338" y="446"/>
                            </a:lnTo>
                            <a:lnTo>
                              <a:pt x="1004" y="223"/>
                            </a:lnTo>
                            <a:lnTo>
                              <a:pt x="1044" y="198"/>
                            </a:lnTo>
                            <a:lnTo>
                              <a:pt x="1415" y="446"/>
                            </a:lnTo>
                            <a:lnTo>
                              <a:pt x="1559" y="446"/>
                            </a:lnTo>
                            <a:lnTo>
                              <a:pt x="1559" y="1"/>
                            </a:lnTo>
                            <a:lnTo>
                              <a:pt x="1338" y="1"/>
                            </a:lnTo>
                            <a:lnTo>
                              <a:pt x="1338" y="112"/>
                            </a:lnTo>
                            <a:lnTo>
                              <a:pt x="1171" y="1"/>
                            </a:lnTo>
                            <a:lnTo>
                              <a:pt x="946" y="1"/>
                            </a:lnTo>
                            <a:lnTo>
                              <a:pt x="781" y="112"/>
                            </a:lnTo>
                            <a:lnTo>
                              <a:pt x="781" y="0"/>
                            </a:lnTo>
                            <a:close/>
                          </a:path>
                        </a:pathLst>
                      </a:custGeom>
                      <a:solidFill>
                        <a:srgbClr val="0A2B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DC72D" id="docshape1" o:spid="_x0000_s1026" style="position:absolute;margin-left:56.7pt;margin-top:58.25pt;width:78pt;height:22.3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" path="m781,l557,149r,147l409,197,707,,335,,,223,335,446r446,l781,334,948,446r390,l1004,223r40,-25l1415,446r144,l1559,1r-221,l1338,112,1171,1,946,1,781,112,781,xe" fillcolor="#0a2b43" stroked="f">
              <v:path arrowok="t" o:connecttype="custom" o:connectlocs="495935,739775;353695,834390;353695,927735;259715,864870;448945,739775;212725,739775;0,881380;212725,1022985;495935,1022985;495935,951865;601980,1022985;849630,1022985;637540,881380;662940,865505;898525,1022985;989965,1022985;989965,740410;849630,740410;849630,810895;743585,740410;600710,740410;495935,810895;495935,739775" o:connectangles="0,0,0,0,0,0,0,0,0,0,0,0,0,0,0,0,0,0,0,0,0,0,0"/>
              <w10:wrap anchorx="page" anchory="page"/>
            </v:shape>
          </w:pict>
        </mc:Fallback>
      </mc:AlternateContent>
    </w:r>
    <w:r>
      <w:rPr>
        <w:noProof/>
      </w:rPr>
      <mc:AlternateContent>
        <mc:Choice Requires="wps">
          <w:drawing>
            <wp:anchor distT="0" distB="0" distL="114300" distR="114300" simplePos="0" relativeHeight="487525888" behindDoc="1" locked="0" layoutInCell="1" allowOverlap="1" wp14:anchorId="2DDE85D8" wp14:editId="3097E7D3">
              <wp:simplePos x="0" y="0"/>
              <wp:positionH relativeFrom="page">
                <wp:posOffset>1757045</wp:posOffset>
              </wp:positionH>
              <wp:positionV relativeFrom="page">
                <wp:posOffset>739775</wp:posOffset>
              </wp:positionV>
              <wp:extent cx="331470" cy="28321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 cy="283210"/>
                      </a:xfrm>
                      <a:custGeom>
                        <a:avLst/>
                        <a:gdLst>
                          <a:gd name="T0" fmla="+- 0 2954 2767"/>
                          <a:gd name="T1" fmla="*/ T0 w 522"/>
                          <a:gd name="T2" fmla="+- 0 1165 1165"/>
                          <a:gd name="T3" fmla="*/ 1165 h 446"/>
                          <a:gd name="T4" fmla="+- 0 2767 2767"/>
                          <a:gd name="T5" fmla="*/ T4 w 522"/>
                          <a:gd name="T6" fmla="+- 0 1165 1165"/>
                          <a:gd name="T7" fmla="*/ 1165 h 446"/>
                          <a:gd name="T8" fmla="+- 0 3102 2767"/>
                          <a:gd name="T9" fmla="*/ T8 w 522"/>
                          <a:gd name="T10" fmla="+- 0 1388 1165"/>
                          <a:gd name="T11" fmla="*/ 1388 h 446"/>
                          <a:gd name="T12" fmla="+- 0 2767 2767"/>
                          <a:gd name="T13" fmla="*/ T12 w 522"/>
                          <a:gd name="T14" fmla="+- 0 1611 1165"/>
                          <a:gd name="T15" fmla="*/ 1611 h 446"/>
                          <a:gd name="T16" fmla="+- 0 2954 2767"/>
                          <a:gd name="T17" fmla="*/ T16 w 522"/>
                          <a:gd name="T18" fmla="+- 0 1611 1165"/>
                          <a:gd name="T19" fmla="*/ 1611 h 446"/>
                          <a:gd name="T20" fmla="+- 0 3288 2767"/>
                          <a:gd name="T21" fmla="*/ T20 w 522"/>
                          <a:gd name="T22" fmla="+- 0 1388 1165"/>
                          <a:gd name="T23" fmla="*/ 1388 h 446"/>
                          <a:gd name="T24" fmla="+- 0 2954 2767"/>
                          <a:gd name="T25" fmla="*/ T24 w 522"/>
                          <a:gd name="T26" fmla="+- 0 1165 1165"/>
                          <a:gd name="T27" fmla="*/ 1165 h 446"/>
                        </a:gdLst>
                        <a:ahLst/>
                        <a:cxnLst>
                          <a:cxn ang="0">
                            <a:pos x="T1" y="T3"/>
                          </a:cxn>
                          <a:cxn ang="0">
                            <a:pos x="T5" y="T7"/>
                          </a:cxn>
                          <a:cxn ang="0">
                            <a:pos x="T9" y="T11"/>
                          </a:cxn>
                          <a:cxn ang="0">
                            <a:pos x="T13" y="T15"/>
                          </a:cxn>
                          <a:cxn ang="0">
                            <a:pos x="T17" y="T19"/>
                          </a:cxn>
                          <a:cxn ang="0">
                            <a:pos x="T21" y="T23"/>
                          </a:cxn>
                          <a:cxn ang="0">
                            <a:pos x="T25" y="T27"/>
                          </a:cxn>
                        </a:cxnLst>
                        <a:rect l="0" t="0" r="r" b="b"/>
                        <a:pathLst>
                          <a:path w="522" h="446">
                            <a:moveTo>
                              <a:pt x="187" y="0"/>
                            </a:moveTo>
                            <a:lnTo>
                              <a:pt x="0" y="0"/>
                            </a:lnTo>
                            <a:lnTo>
                              <a:pt x="335" y="223"/>
                            </a:lnTo>
                            <a:lnTo>
                              <a:pt x="0" y="446"/>
                            </a:lnTo>
                            <a:lnTo>
                              <a:pt x="187" y="446"/>
                            </a:lnTo>
                            <a:lnTo>
                              <a:pt x="521" y="223"/>
                            </a:lnTo>
                            <a:lnTo>
                              <a:pt x="187" y="0"/>
                            </a:lnTo>
                            <a:close/>
                          </a:path>
                        </a:pathLst>
                      </a:custGeom>
                      <a:solidFill>
                        <a:srgbClr val="FDB9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926D" id="docshape2" o:spid="_x0000_s1026" style="position:absolute;margin-left:138.35pt;margin-top:58.25pt;width:26.1pt;height:22.3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" path="m187,l,,335,223,,446r187,l521,223,187,xe" fillcolor="#fdb913" stroked="f">
              <v:path arrowok="t" o:connecttype="custom" o:connectlocs="118745,739775;0,739775;212725,881380;0,1022985;118745,1022985;330835,881380;118745,739775" o:connectangles="0,0,0,0,0,0,0"/>
              <w10:wrap anchorx="page" anchory="page"/>
            </v:shape>
          </w:pict>
        </mc:Fallback>
      </mc:AlternateContent>
    </w:r>
    <w:r>
      <w:rPr>
        <w:noProof/>
      </w:rPr>
      <mc:AlternateContent>
        <mc:Choice Requires="wps">
          <w:drawing>
            <wp:anchor distT="0" distB="0" distL="114300" distR="114300" simplePos="0" relativeHeight="487526400" behindDoc="1" locked="0" layoutInCell="1" allowOverlap="1" wp14:anchorId="4CC16B7C" wp14:editId="3ADCF17F">
              <wp:simplePos x="0" y="0"/>
              <wp:positionH relativeFrom="page">
                <wp:posOffset>916305</wp:posOffset>
              </wp:positionH>
              <wp:positionV relativeFrom="page">
                <wp:posOffset>1092200</wp:posOffset>
              </wp:positionV>
              <wp:extent cx="969645" cy="10668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9645" cy="106680"/>
                      </a:xfrm>
                      <a:custGeom>
                        <a:avLst/>
                        <a:gdLst>
                          <a:gd name="T0" fmla="+- 0 1554 1443"/>
                          <a:gd name="T1" fmla="*/ T0 w 1527"/>
                          <a:gd name="T2" fmla="+- 0 1748 1720"/>
                          <a:gd name="T3" fmla="*/ 1748 h 168"/>
                          <a:gd name="T4" fmla="+- 0 1539 1443"/>
                          <a:gd name="T5" fmla="*/ T4 w 1527"/>
                          <a:gd name="T6" fmla="+- 0 1810 1720"/>
                          <a:gd name="T7" fmla="*/ 1810 h 168"/>
                          <a:gd name="T8" fmla="+- 0 1522 1443"/>
                          <a:gd name="T9" fmla="*/ T8 w 1527"/>
                          <a:gd name="T10" fmla="+- 0 1748 1720"/>
                          <a:gd name="T11" fmla="*/ 1748 h 168"/>
                          <a:gd name="T12" fmla="+- 0 1533 1443"/>
                          <a:gd name="T13" fmla="*/ T12 w 1527"/>
                          <a:gd name="T14" fmla="+- 0 1720 1720"/>
                          <a:gd name="T15" fmla="*/ 1720 h 168"/>
                          <a:gd name="T16" fmla="+- 0 1482 1443"/>
                          <a:gd name="T17" fmla="*/ T16 w 1527"/>
                          <a:gd name="T18" fmla="+- 0 1745 1720"/>
                          <a:gd name="T19" fmla="*/ 1745 h 168"/>
                          <a:gd name="T20" fmla="+- 0 1477 1443"/>
                          <a:gd name="T21" fmla="*/ T20 w 1527"/>
                          <a:gd name="T22" fmla="+- 0 1882 1720"/>
                          <a:gd name="T23" fmla="*/ 1882 h 168"/>
                          <a:gd name="T24" fmla="+- 0 1591 1443"/>
                          <a:gd name="T25" fmla="*/ T24 w 1527"/>
                          <a:gd name="T26" fmla="+- 0 1886 1720"/>
                          <a:gd name="T27" fmla="*/ 1886 h 168"/>
                          <a:gd name="T28" fmla="+- 0 1716 1443"/>
                          <a:gd name="T29" fmla="*/ T28 w 1527"/>
                          <a:gd name="T30" fmla="+- 0 1721 1720"/>
                          <a:gd name="T31" fmla="*/ 1721 h 168"/>
                          <a:gd name="T32" fmla="+- 0 1698 1443"/>
                          <a:gd name="T33" fmla="*/ T32 w 1527"/>
                          <a:gd name="T34" fmla="+- 0 1855 1720"/>
                          <a:gd name="T35" fmla="*/ 1855 h 168"/>
                          <a:gd name="T36" fmla="+- 0 1647 1443"/>
                          <a:gd name="T37" fmla="*/ T36 w 1527"/>
                          <a:gd name="T38" fmla="+- 0 1804 1720"/>
                          <a:gd name="T39" fmla="*/ 1804 h 168"/>
                          <a:gd name="T40" fmla="+- 0 1614 1443"/>
                          <a:gd name="T41" fmla="*/ T40 w 1527"/>
                          <a:gd name="T42" fmla="+- 0 1804 1720"/>
                          <a:gd name="T43" fmla="*/ 1804 h 168"/>
                          <a:gd name="T44" fmla="+- 0 1715 1443"/>
                          <a:gd name="T45" fmla="*/ T44 w 1527"/>
                          <a:gd name="T46" fmla="+- 0 1883 1720"/>
                          <a:gd name="T47" fmla="*/ 1883 h 168"/>
                          <a:gd name="T48" fmla="+- 0 1905 1443"/>
                          <a:gd name="T49" fmla="*/ T48 w 1527"/>
                          <a:gd name="T50" fmla="+- 0 1722 1720"/>
                          <a:gd name="T51" fmla="*/ 1722 h 168"/>
                          <a:gd name="T52" fmla="+- 0 1776 1443"/>
                          <a:gd name="T53" fmla="*/ T52 w 1527"/>
                          <a:gd name="T54" fmla="+- 0 1749 1720"/>
                          <a:gd name="T55" fmla="*/ 1749 h 168"/>
                          <a:gd name="T56" fmla="+- 0 1856 1443"/>
                          <a:gd name="T57" fmla="*/ T56 w 1527"/>
                          <a:gd name="T58" fmla="+- 0 1886 1720"/>
                          <a:gd name="T59" fmla="*/ 1886 h 168"/>
                          <a:gd name="T60" fmla="+- 0 1905 1443"/>
                          <a:gd name="T61" fmla="*/ T60 w 1527"/>
                          <a:gd name="T62" fmla="+- 0 1722 1720"/>
                          <a:gd name="T63" fmla="*/ 1722 h 168"/>
                          <a:gd name="T64" fmla="+- 0 2028 1443"/>
                          <a:gd name="T65" fmla="*/ T64 w 1527"/>
                          <a:gd name="T66" fmla="+- 0 1725 1720"/>
                          <a:gd name="T67" fmla="*/ 1725 h 168"/>
                          <a:gd name="T68" fmla="+- 0 1993 1443"/>
                          <a:gd name="T69" fmla="*/ T68 w 1527"/>
                          <a:gd name="T70" fmla="+- 0 1858 1720"/>
                          <a:gd name="T71" fmla="*/ 1858 h 168"/>
                          <a:gd name="T72" fmla="+- 0 1959 1443"/>
                          <a:gd name="T73" fmla="*/ T72 w 1527"/>
                          <a:gd name="T74" fmla="+- 0 1777 1720"/>
                          <a:gd name="T75" fmla="*/ 1777 h 168"/>
                          <a:gd name="T76" fmla="+- 0 2022 1443"/>
                          <a:gd name="T77" fmla="*/ T76 w 1527"/>
                          <a:gd name="T78" fmla="+- 0 1761 1720"/>
                          <a:gd name="T79" fmla="*/ 1761 h 168"/>
                          <a:gd name="T80" fmla="+- 0 1993 1443"/>
                          <a:gd name="T81" fmla="*/ T80 w 1527"/>
                          <a:gd name="T82" fmla="+- 0 1720 1720"/>
                          <a:gd name="T83" fmla="*/ 1720 h 168"/>
                          <a:gd name="T84" fmla="+- 0 1927 1443"/>
                          <a:gd name="T85" fmla="*/ T84 w 1527"/>
                          <a:gd name="T86" fmla="+- 0 1844 1720"/>
                          <a:gd name="T87" fmla="*/ 1844 h 168"/>
                          <a:gd name="T88" fmla="+- 0 2048 1443"/>
                          <a:gd name="T89" fmla="*/ T88 w 1527"/>
                          <a:gd name="T90" fmla="+- 0 1869 1720"/>
                          <a:gd name="T91" fmla="*/ 1869 h 168"/>
                          <a:gd name="T92" fmla="+- 0 2267 1443"/>
                          <a:gd name="T93" fmla="*/ T92 w 1527"/>
                          <a:gd name="T94" fmla="+- 0 1724 1720"/>
                          <a:gd name="T95" fmla="*/ 1724 h 168"/>
                          <a:gd name="T96" fmla="+- 0 2186 1443"/>
                          <a:gd name="T97" fmla="*/ T96 w 1527"/>
                          <a:gd name="T98" fmla="+- 0 1833 1720"/>
                          <a:gd name="T99" fmla="*/ 1833 h 168"/>
                          <a:gd name="T100" fmla="+- 0 2106 1443"/>
                          <a:gd name="T101" fmla="*/ T100 w 1527"/>
                          <a:gd name="T102" fmla="+- 0 1722 1720"/>
                          <a:gd name="T103" fmla="*/ 1722 h 168"/>
                          <a:gd name="T104" fmla="+- 0 2134 1443"/>
                          <a:gd name="T105" fmla="*/ T104 w 1527"/>
                          <a:gd name="T106" fmla="+- 0 1780 1720"/>
                          <a:gd name="T107" fmla="*/ 1780 h 168"/>
                          <a:gd name="T108" fmla="+- 0 2200 1443"/>
                          <a:gd name="T109" fmla="*/ T108 w 1527"/>
                          <a:gd name="T110" fmla="+- 0 1880 1720"/>
                          <a:gd name="T111" fmla="*/ 1880 h 168"/>
                          <a:gd name="T112" fmla="+- 0 2282 1443"/>
                          <a:gd name="T113" fmla="*/ T112 w 1527"/>
                          <a:gd name="T114" fmla="+- 0 1885 1720"/>
                          <a:gd name="T115" fmla="*/ 1885 h 168"/>
                          <a:gd name="T116" fmla="+- 0 2415 1443"/>
                          <a:gd name="T117" fmla="*/ T116 w 1527"/>
                          <a:gd name="T118" fmla="+- 0 1725 1720"/>
                          <a:gd name="T119" fmla="*/ 1725 h 168"/>
                          <a:gd name="T120" fmla="+- 0 2380 1443"/>
                          <a:gd name="T121" fmla="*/ T120 w 1527"/>
                          <a:gd name="T122" fmla="+- 0 1858 1720"/>
                          <a:gd name="T123" fmla="*/ 1858 h 168"/>
                          <a:gd name="T124" fmla="+- 0 2346 1443"/>
                          <a:gd name="T125" fmla="*/ T124 w 1527"/>
                          <a:gd name="T126" fmla="+- 0 1777 1720"/>
                          <a:gd name="T127" fmla="*/ 1777 h 168"/>
                          <a:gd name="T128" fmla="+- 0 2409 1443"/>
                          <a:gd name="T129" fmla="*/ T128 w 1527"/>
                          <a:gd name="T130" fmla="+- 0 1761 1720"/>
                          <a:gd name="T131" fmla="*/ 1761 h 168"/>
                          <a:gd name="T132" fmla="+- 0 2380 1443"/>
                          <a:gd name="T133" fmla="*/ T132 w 1527"/>
                          <a:gd name="T134" fmla="+- 0 1720 1720"/>
                          <a:gd name="T135" fmla="*/ 1720 h 168"/>
                          <a:gd name="T136" fmla="+- 0 2314 1443"/>
                          <a:gd name="T137" fmla="*/ T136 w 1527"/>
                          <a:gd name="T138" fmla="+- 0 1844 1720"/>
                          <a:gd name="T139" fmla="*/ 1844 h 168"/>
                          <a:gd name="T140" fmla="+- 0 2435 1443"/>
                          <a:gd name="T141" fmla="*/ T140 w 1527"/>
                          <a:gd name="T142" fmla="+- 0 1869 1720"/>
                          <a:gd name="T143" fmla="*/ 1869 h 168"/>
                          <a:gd name="T144" fmla="+- 0 2596 1443"/>
                          <a:gd name="T145" fmla="*/ T144 w 1527"/>
                          <a:gd name="T146" fmla="+- 0 1721 1720"/>
                          <a:gd name="T147" fmla="*/ 1721 h 168"/>
                          <a:gd name="T148" fmla="+- 0 2469 1443"/>
                          <a:gd name="T149" fmla="*/ T148 w 1527"/>
                          <a:gd name="T150" fmla="+- 0 1750 1720"/>
                          <a:gd name="T151" fmla="*/ 1750 h 168"/>
                          <a:gd name="T152" fmla="+- 0 2549 1443"/>
                          <a:gd name="T153" fmla="*/ T152 w 1527"/>
                          <a:gd name="T154" fmla="+- 0 1885 1720"/>
                          <a:gd name="T155" fmla="*/ 1885 h 168"/>
                          <a:gd name="T156" fmla="+- 0 2659 1443"/>
                          <a:gd name="T157" fmla="*/ T156 w 1527"/>
                          <a:gd name="T158" fmla="+- 0 1723 1720"/>
                          <a:gd name="T159" fmla="*/ 1723 h 168"/>
                          <a:gd name="T160" fmla="+- 0 2626 1443"/>
                          <a:gd name="T161" fmla="*/ T160 w 1527"/>
                          <a:gd name="T162" fmla="+- 0 1723 1720"/>
                          <a:gd name="T163" fmla="*/ 1723 h 168"/>
                          <a:gd name="T164" fmla="+- 0 2658 1443"/>
                          <a:gd name="T165" fmla="*/ T164 w 1527"/>
                          <a:gd name="T166" fmla="+- 0 1885 1720"/>
                          <a:gd name="T167" fmla="*/ 1885 h 168"/>
                          <a:gd name="T168" fmla="+- 0 2797 1443"/>
                          <a:gd name="T169" fmla="*/ T168 w 1527"/>
                          <a:gd name="T170" fmla="+- 0 1721 1720"/>
                          <a:gd name="T171" fmla="*/ 1721 h 168"/>
                          <a:gd name="T172" fmla="+- 0 2753 1443"/>
                          <a:gd name="T173" fmla="*/ T172 w 1527"/>
                          <a:gd name="T174" fmla="+- 0 1853 1720"/>
                          <a:gd name="T175" fmla="*/ 1853 h 168"/>
                          <a:gd name="T176" fmla="+- 0 2686 1443"/>
                          <a:gd name="T177" fmla="*/ T176 w 1527"/>
                          <a:gd name="T178" fmla="+- 0 1722 1720"/>
                          <a:gd name="T179" fmla="*/ 1722 h 168"/>
                          <a:gd name="T180" fmla="+- 0 2758 1443"/>
                          <a:gd name="T181" fmla="*/ T180 w 1527"/>
                          <a:gd name="T182" fmla="+- 0 1887 1720"/>
                          <a:gd name="T183" fmla="*/ 1887 h 168"/>
                          <a:gd name="T184" fmla="+- 0 2829 1443"/>
                          <a:gd name="T185" fmla="*/ T184 w 1527"/>
                          <a:gd name="T186" fmla="+- 0 1722 1720"/>
                          <a:gd name="T187" fmla="*/ 1722 h 168"/>
                          <a:gd name="T188" fmla="+- 0 2857 1443"/>
                          <a:gd name="T189" fmla="*/ T188 w 1527"/>
                          <a:gd name="T190" fmla="+- 0 1722 1720"/>
                          <a:gd name="T191" fmla="*/ 1722 h 168"/>
                          <a:gd name="T192" fmla="+- 0 2970 1443"/>
                          <a:gd name="T193" fmla="*/ T192 w 1527"/>
                          <a:gd name="T194" fmla="+- 0 1858 1720"/>
                          <a:gd name="T195" fmla="*/ 1858 h 168"/>
                          <a:gd name="T196" fmla="+- 0 2964 1443"/>
                          <a:gd name="T197" fmla="*/ T196 w 1527"/>
                          <a:gd name="T198" fmla="+- 0 1817 1720"/>
                          <a:gd name="T199" fmla="*/ 1817 h 168"/>
                          <a:gd name="T200" fmla="+- 0 2969 1443"/>
                          <a:gd name="T201" fmla="*/ T200 w 1527"/>
                          <a:gd name="T202" fmla="+- 0 1750 1720"/>
                          <a:gd name="T203" fmla="*/ 1750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27" h="168">
                            <a:moveTo>
                              <a:pt x="149" y="165"/>
                            </a:moveTo>
                            <a:lnTo>
                              <a:pt x="148" y="162"/>
                            </a:lnTo>
                            <a:lnTo>
                              <a:pt x="136" y="118"/>
                            </a:lnTo>
                            <a:lnTo>
                              <a:pt x="128" y="90"/>
                            </a:lnTo>
                            <a:lnTo>
                              <a:pt x="111" y="28"/>
                            </a:lnTo>
                            <a:lnTo>
                              <a:pt x="111" y="25"/>
                            </a:lnTo>
                            <a:lnTo>
                              <a:pt x="106" y="11"/>
                            </a:lnTo>
                            <a:lnTo>
                              <a:pt x="100" y="4"/>
                            </a:lnTo>
                            <a:lnTo>
                              <a:pt x="96" y="2"/>
                            </a:lnTo>
                            <a:lnTo>
                              <a:pt x="96" y="90"/>
                            </a:lnTo>
                            <a:lnTo>
                              <a:pt x="54" y="90"/>
                            </a:lnTo>
                            <a:lnTo>
                              <a:pt x="69" y="34"/>
                            </a:lnTo>
                            <a:lnTo>
                              <a:pt x="70" y="29"/>
                            </a:lnTo>
                            <a:lnTo>
                              <a:pt x="71" y="28"/>
                            </a:lnTo>
                            <a:lnTo>
                              <a:pt x="79" y="28"/>
                            </a:lnTo>
                            <a:lnTo>
                              <a:pt x="79" y="29"/>
                            </a:lnTo>
                            <a:lnTo>
                              <a:pt x="80" y="34"/>
                            </a:lnTo>
                            <a:lnTo>
                              <a:pt x="96" y="90"/>
                            </a:lnTo>
                            <a:lnTo>
                              <a:pt x="96" y="2"/>
                            </a:lnTo>
                            <a:lnTo>
                              <a:pt x="90" y="0"/>
                            </a:lnTo>
                            <a:lnTo>
                              <a:pt x="74" y="0"/>
                            </a:lnTo>
                            <a:lnTo>
                              <a:pt x="59" y="0"/>
                            </a:lnTo>
                            <a:lnTo>
                              <a:pt x="50" y="4"/>
                            </a:lnTo>
                            <a:lnTo>
                              <a:pt x="44" y="11"/>
                            </a:lnTo>
                            <a:lnTo>
                              <a:pt x="39" y="25"/>
                            </a:lnTo>
                            <a:lnTo>
                              <a:pt x="1" y="162"/>
                            </a:lnTo>
                            <a:lnTo>
                              <a:pt x="0" y="165"/>
                            </a:lnTo>
                            <a:lnTo>
                              <a:pt x="1" y="166"/>
                            </a:lnTo>
                            <a:lnTo>
                              <a:pt x="33" y="166"/>
                            </a:lnTo>
                            <a:lnTo>
                              <a:pt x="34" y="162"/>
                            </a:lnTo>
                            <a:lnTo>
                              <a:pt x="46" y="118"/>
                            </a:lnTo>
                            <a:lnTo>
                              <a:pt x="103" y="118"/>
                            </a:lnTo>
                            <a:lnTo>
                              <a:pt x="115" y="162"/>
                            </a:lnTo>
                            <a:lnTo>
                              <a:pt x="116" y="166"/>
                            </a:lnTo>
                            <a:lnTo>
                              <a:pt x="148" y="166"/>
                            </a:lnTo>
                            <a:lnTo>
                              <a:pt x="149" y="165"/>
                            </a:lnTo>
                            <a:close/>
                            <a:moveTo>
                              <a:pt x="306" y="2"/>
                            </a:moveTo>
                            <a:lnTo>
                              <a:pt x="305" y="1"/>
                            </a:lnTo>
                            <a:lnTo>
                              <a:pt x="303" y="1"/>
                            </a:lnTo>
                            <a:lnTo>
                              <a:pt x="273" y="1"/>
                            </a:lnTo>
                            <a:lnTo>
                              <a:pt x="272" y="2"/>
                            </a:lnTo>
                            <a:lnTo>
                              <a:pt x="272" y="84"/>
                            </a:lnTo>
                            <a:lnTo>
                              <a:pt x="271" y="110"/>
                            </a:lnTo>
                            <a:lnTo>
                              <a:pt x="265" y="127"/>
                            </a:lnTo>
                            <a:lnTo>
                              <a:pt x="255" y="135"/>
                            </a:lnTo>
                            <a:lnTo>
                              <a:pt x="238" y="138"/>
                            </a:lnTo>
                            <a:lnTo>
                              <a:pt x="222" y="135"/>
                            </a:lnTo>
                            <a:lnTo>
                              <a:pt x="211" y="127"/>
                            </a:lnTo>
                            <a:lnTo>
                              <a:pt x="206" y="110"/>
                            </a:lnTo>
                            <a:lnTo>
                              <a:pt x="204" y="84"/>
                            </a:lnTo>
                            <a:lnTo>
                              <a:pt x="204" y="2"/>
                            </a:lnTo>
                            <a:lnTo>
                              <a:pt x="203" y="1"/>
                            </a:lnTo>
                            <a:lnTo>
                              <a:pt x="172" y="1"/>
                            </a:lnTo>
                            <a:lnTo>
                              <a:pt x="171" y="2"/>
                            </a:lnTo>
                            <a:lnTo>
                              <a:pt x="171" y="84"/>
                            </a:lnTo>
                            <a:lnTo>
                              <a:pt x="174" y="125"/>
                            </a:lnTo>
                            <a:lnTo>
                              <a:pt x="184" y="150"/>
                            </a:lnTo>
                            <a:lnTo>
                              <a:pt x="205" y="163"/>
                            </a:lnTo>
                            <a:lnTo>
                              <a:pt x="238" y="167"/>
                            </a:lnTo>
                            <a:lnTo>
                              <a:pt x="272" y="163"/>
                            </a:lnTo>
                            <a:lnTo>
                              <a:pt x="292" y="150"/>
                            </a:lnTo>
                            <a:lnTo>
                              <a:pt x="303" y="125"/>
                            </a:lnTo>
                            <a:lnTo>
                              <a:pt x="306" y="84"/>
                            </a:lnTo>
                            <a:lnTo>
                              <a:pt x="306" y="2"/>
                            </a:lnTo>
                            <a:close/>
                            <a:moveTo>
                              <a:pt x="462" y="2"/>
                            </a:moveTo>
                            <a:lnTo>
                              <a:pt x="461" y="1"/>
                            </a:lnTo>
                            <a:lnTo>
                              <a:pt x="458" y="1"/>
                            </a:lnTo>
                            <a:lnTo>
                              <a:pt x="334" y="1"/>
                            </a:lnTo>
                            <a:lnTo>
                              <a:pt x="333" y="2"/>
                            </a:lnTo>
                            <a:lnTo>
                              <a:pt x="333" y="29"/>
                            </a:lnTo>
                            <a:lnTo>
                              <a:pt x="334" y="30"/>
                            </a:lnTo>
                            <a:lnTo>
                              <a:pt x="380" y="30"/>
                            </a:lnTo>
                            <a:lnTo>
                              <a:pt x="380" y="165"/>
                            </a:lnTo>
                            <a:lnTo>
                              <a:pt x="381" y="166"/>
                            </a:lnTo>
                            <a:lnTo>
                              <a:pt x="413" y="166"/>
                            </a:lnTo>
                            <a:lnTo>
                              <a:pt x="414" y="165"/>
                            </a:lnTo>
                            <a:lnTo>
                              <a:pt x="414" y="30"/>
                            </a:lnTo>
                            <a:lnTo>
                              <a:pt x="461" y="30"/>
                            </a:lnTo>
                            <a:lnTo>
                              <a:pt x="462" y="29"/>
                            </a:lnTo>
                            <a:lnTo>
                              <a:pt x="462" y="2"/>
                            </a:lnTo>
                            <a:close/>
                            <a:moveTo>
                              <a:pt x="619" y="84"/>
                            </a:moveTo>
                            <a:lnTo>
                              <a:pt x="616" y="43"/>
                            </a:lnTo>
                            <a:lnTo>
                              <a:pt x="610" y="29"/>
                            </a:lnTo>
                            <a:lnTo>
                              <a:pt x="605" y="17"/>
                            </a:lnTo>
                            <a:lnTo>
                              <a:pt x="585" y="5"/>
                            </a:lnTo>
                            <a:lnTo>
                              <a:pt x="585" y="84"/>
                            </a:lnTo>
                            <a:lnTo>
                              <a:pt x="584" y="109"/>
                            </a:lnTo>
                            <a:lnTo>
                              <a:pt x="579" y="126"/>
                            </a:lnTo>
                            <a:lnTo>
                              <a:pt x="568" y="135"/>
                            </a:lnTo>
                            <a:lnTo>
                              <a:pt x="550" y="138"/>
                            </a:lnTo>
                            <a:lnTo>
                              <a:pt x="532" y="135"/>
                            </a:lnTo>
                            <a:lnTo>
                              <a:pt x="521" y="126"/>
                            </a:lnTo>
                            <a:lnTo>
                              <a:pt x="516" y="109"/>
                            </a:lnTo>
                            <a:lnTo>
                              <a:pt x="515" y="84"/>
                            </a:lnTo>
                            <a:lnTo>
                              <a:pt x="516" y="57"/>
                            </a:lnTo>
                            <a:lnTo>
                              <a:pt x="521" y="41"/>
                            </a:lnTo>
                            <a:lnTo>
                              <a:pt x="532" y="31"/>
                            </a:lnTo>
                            <a:lnTo>
                              <a:pt x="550" y="29"/>
                            </a:lnTo>
                            <a:lnTo>
                              <a:pt x="568" y="31"/>
                            </a:lnTo>
                            <a:lnTo>
                              <a:pt x="579" y="41"/>
                            </a:lnTo>
                            <a:lnTo>
                              <a:pt x="584" y="57"/>
                            </a:lnTo>
                            <a:lnTo>
                              <a:pt x="585" y="84"/>
                            </a:lnTo>
                            <a:lnTo>
                              <a:pt x="585" y="5"/>
                            </a:lnTo>
                            <a:lnTo>
                              <a:pt x="584" y="4"/>
                            </a:lnTo>
                            <a:lnTo>
                              <a:pt x="550" y="0"/>
                            </a:lnTo>
                            <a:lnTo>
                              <a:pt x="516" y="4"/>
                            </a:lnTo>
                            <a:lnTo>
                              <a:pt x="495" y="17"/>
                            </a:lnTo>
                            <a:lnTo>
                              <a:pt x="484" y="43"/>
                            </a:lnTo>
                            <a:lnTo>
                              <a:pt x="481" y="84"/>
                            </a:lnTo>
                            <a:lnTo>
                              <a:pt x="484" y="124"/>
                            </a:lnTo>
                            <a:lnTo>
                              <a:pt x="495" y="149"/>
                            </a:lnTo>
                            <a:lnTo>
                              <a:pt x="516" y="163"/>
                            </a:lnTo>
                            <a:lnTo>
                              <a:pt x="550" y="167"/>
                            </a:lnTo>
                            <a:lnTo>
                              <a:pt x="584" y="163"/>
                            </a:lnTo>
                            <a:lnTo>
                              <a:pt x="605" y="149"/>
                            </a:lnTo>
                            <a:lnTo>
                              <a:pt x="610" y="138"/>
                            </a:lnTo>
                            <a:lnTo>
                              <a:pt x="616" y="124"/>
                            </a:lnTo>
                            <a:lnTo>
                              <a:pt x="619" y="84"/>
                            </a:lnTo>
                            <a:close/>
                            <a:moveTo>
                              <a:pt x="839" y="165"/>
                            </a:moveTo>
                            <a:lnTo>
                              <a:pt x="824" y="4"/>
                            </a:lnTo>
                            <a:lnTo>
                              <a:pt x="823" y="1"/>
                            </a:lnTo>
                            <a:lnTo>
                              <a:pt x="821" y="1"/>
                            </a:lnTo>
                            <a:lnTo>
                              <a:pt x="788" y="1"/>
                            </a:lnTo>
                            <a:lnTo>
                              <a:pt x="786" y="2"/>
                            </a:lnTo>
                            <a:lnTo>
                              <a:pt x="743" y="113"/>
                            </a:lnTo>
                            <a:lnTo>
                              <a:pt x="704" y="9"/>
                            </a:lnTo>
                            <a:lnTo>
                              <a:pt x="701" y="3"/>
                            </a:lnTo>
                            <a:lnTo>
                              <a:pt x="698" y="1"/>
                            </a:lnTo>
                            <a:lnTo>
                              <a:pt x="664" y="1"/>
                            </a:lnTo>
                            <a:lnTo>
                              <a:pt x="663" y="2"/>
                            </a:lnTo>
                            <a:lnTo>
                              <a:pt x="648" y="165"/>
                            </a:lnTo>
                            <a:lnTo>
                              <a:pt x="649" y="166"/>
                            </a:lnTo>
                            <a:lnTo>
                              <a:pt x="680" y="166"/>
                            </a:lnTo>
                            <a:lnTo>
                              <a:pt x="681" y="165"/>
                            </a:lnTo>
                            <a:lnTo>
                              <a:pt x="691" y="60"/>
                            </a:lnTo>
                            <a:lnTo>
                              <a:pt x="729" y="158"/>
                            </a:lnTo>
                            <a:lnTo>
                              <a:pt x="730" y="160"/>
                            </a:lnTo>
                            <a:lnTo>
                              <a:pt x="731" y="161"/>
                            </a:lnTo>
                            <a:lnTo>
                              <a:pt x="756" y="161"/>
                            </a:lnTo>
                            <a:lnTo>
                              <a:pt x="757" y="160"/>
                            </a:lnTo>
                            <a:lnTo>
                              <a:pt x="796" y="60"/>
                            </a:lnTo>
                            <a:lnTo>
                              <a:pt x="806" y="165"/>
                            </a:lnTo>
                            <a:lnTo>
                              <a:pt x="807" y="166"/>
                            </a:lnTo>
                            <a:lnTo>
                              <a:pt x="838" y="166"/>
                            </a:lnTo>
                            <a:lnTo>
                              <a:pt x="839" y="165"/>
                            </a:lnTo>
                            <a:close/>
                            <a:moveTo>
                              <a:pt x="1006" y="84"/>
                            </a:moveTo>
                            <a:lnTo>
                              <a:pt x="1003" y="43"/>
                            </a:lnTo>
                            <a:lnTo>
                              <a:pt x="997" y="29"/>
                            </a:lnTo>
                            <a:lnTo>
                              <a:pt x="992" y="17"/>
                            </a:lnTo>
                            <a:lnTo>
                              <a:pt x="972" y="5"/>
                            </a:lnTo>
                            <a:lnTo>
                              <a:pt x="972" y="84"/>
                            </a:lnTo>
                            <a:lnTo>
                              <a:pt x="971" y="109"/>
                            </a:lnTo>
                            <a:lnTo>
                              <a:pt x="966" y="126"/>
                            </a:lnTo>
                            <a:lnTo>
                              <a:pt x="955" y="135"/>
                            </a:lnTo>
                            <a:lnTo>
                              <a:pt x="937" y="138"/>
                            </a:lnTo>
                            <a:lnTo>
                              <a:pt x="919" y="135"/>
                            </a:lnTo>
                            <a:lnTo>
                              <a:pt x="908" y="126"/>
                            </a:lnTo>
                            <a:lnTo>
                              <a:pt x="903" y="109"/>
                            </a:lnTo>
                            <a:lnTo>
                              <a:pt x="902" y="84"/>
                            </a:lnTo>
                            <a:lnTo>
                              <a:pt x="903" y="57"/>
                            </a:lnTo>
                            <a:lnTo>
                              <a:pt x="908" y="41"/>
                            </a:lnTo>
                            <a:lnTo>
                              <a:pt x="919" y="31"/>
                            </a:lnTo>
                            <a:lnTo>
                              <a:pt x="937" y="29"/>
                            </a:lnTo>
                            <a:lnTo>
                              <a:pt x="955" y="31"/>
                            </a:lnTo>
                            <a:lnTo>
                              <a:pt x="966" y="41"/>
                            </a:lnTo>
                            <a:lnTo>
                              <a:pt x="971" y="57"/>
                            </a:lnTo>
                            <a:lnTo>
                              <a:pt x="972" y="84"/>
                            </a:lnTo>
                            <a:lnTo>
                              <a:pt x="972" y="5"/>
                            </a:lnTo>
                            <a:lnTo>
                              <a:pt x="971" y="4"/>
                            </a:lnTo>
                            <a:lnTo>
                              <a:pt x="937" y="0"/>
                            </a:lnTo>
                            <a:lnTo>
                              <a:pt x="903" y="4"/>
                            </a:lnTo>
                            <a:lnTo>
                              <a:pt x="882" y="17"/>
                            </a:lnTo>
                            <a:lnTo>
                              <a:pt x="871" y="43"/>
                            </a:lnTo>
                            <a:lnTo>
                              <a:pt x="868" y="84"/>
                            </a:lnTo>
                            <a:lnTo>
                              <a:pt x="871" y="124"/>
                            </a:lnTo>
                            <a:lnTo>
                              <a:pt x="882" y="149"/>
                            </a:lnTo>
                            <a:lnTo>
                              <a:pt x="903" y="163"/>
                            </a:lnTo>
                            <a:lnTo>
                              <a:pt x="937" y="167"/>
                            </a:lnTo>
                            <a:lnTo>
                              <a:pt x="971" y="163"/>
                            </a:lnTo>
                            <a:lnTo>
                              <a:pt x="992" y="149"/>
                            </a:lnTo>
                            <a:lnTo>
                              <a:pt x="997" y="138"/>
                            </a:lnTo>
                            <a:lnTo>
                              <a:pt x="1003" y="124"/>
                            </a:lnTo>
                            <a:lnTo>
                              <a:pt x="1006" y="84"/>
                            </a:lnTo>
                            <a:close/>
                            <a:moveTo>
                              <a:pt x="1154" y="2"/>
                            </a:moveTo>
                            <a:lnTo>
                              <a:pt x="1153" y="1"/>
                            </a:lnTo>
                            <a:lnTo>
                              <a:pt x="1151" y="1"/>
                            </a:lnTo>
                            <a:lnTo>
                              <a:pt x="1026" y="1"/>
                            </a:lnTo>
                            <a:lnTo>
                              <a:pt x="1025" y="2"/>
                            </a:lnTo>
                            <a:lnTo>
                              <a:pt x="1025" y="29"/>
                            </a:lnTo>
                            <a:lnTo>
                              <a:pt x="1026" y="30"/>
                            </a:lnTo>
                            <a:lnTo>
                              <a:pt x="1073" y="30"/>
                            </a:lnTo>
                            <a:lnTo>
                              <a:pt x="1073" y="165"/>
                            </a:lnTo>
                            <a:lnTo>
                              <a:pt x="1074" y="166"/>
                            </a:lnTo>
                            <a:lnTo>
                              <a:pt x="1105" y="166"/>
                            </a:lnTo>
                            <a:lnTo>
                              <a:pt x="1106" y="165"/>
                            </a:lnTo>
                            <a:lnTo>
                              <a:pt x="1106" y="30"/>
                            </a:lnTo>
                            <a:lnTo>
                              <a:pt x="1153" y="30"/>
                            </a:lnTo>
                            <a:lnTo>
                              <a:pt x="1154" y="29"/>
                            </a:lnTo>
                            <a:lnTo>
                              <a:pt x="1154" y="2"/>
                            </a:lnTo>
                            <a:close/>
                            <a:moveTo>
                              <a:pt x="1216" y="3"/>
                            </a:moveTo>
                            <a:lnTo>
                              <a:pt x="1216" y="3"/>
                            </a:lnTo>
                            <a:lnTo>
                              <a:pt x="1216" y="1"/>
                            </a:lnTo>
                            <a:lnTo>
                              <a:pt x="1183" y="1"/>
                            </a:lnTo>
                            <a:lnTo>
                              <a:pt x="1183" y="3"/>
                            </a:lnTo>
                            <a:lnTo>
                              <a:pt x="1183" y="165"/>
                            </a:lnTo>
                            <a:lnTo>
                              <a:pt x="1184" y="165"/>
                            </a:lnTo>
                            <a:lnTo>
                              <a:pt x="1184" y="167"/>
                            </a:lnTo>
                            <a:lnTo>
                              <a:pt x="1215" y="167"/>
                            </a:lnTo>
                            <a:lnTo>
                              <a:pt x="1215" y="165"/>
                            </a:lnTo>
                            <a:lnTo>
                              <a:pt x="1216" y="165"/>
                            </a:lnTo>
                            <a:lnTo>
                              <a:pt x="1216" y="3"/>
                            </a:lnTo>
                            <a:close/>
                            <a:moveTo>
                              <a:pt x="1386" y="2"/>
                            </a:moveTo>
                            <a:lnTo>
                              <a:pt x="1385" y="1"/>
                            </a:lnTo>
                            <a:lnTo>
                              <a:pt x="1354" y="1"/>
                            </a:lnTo>
                            <a:lnTo>
                              <a:pt x="1354" y="2"/>
                            </a:lnTo>
                            <a:lnTo>
                              <a:pt x="1319" y="138"/>
                            </a:lnTo>
                            <a:lnTo>
                              <a:pt x="1318" y="140"/>
                            </a:lnTo>
                            <a:lnTo>
                              <a:pt x="1312" y="140"/>
                            </a:lnTo>
                            <a:lnTo>
                              <a:pt x="1310" y="133"/>
                            </a:lnTo>
                            <a:lnTo>
                              <a:pt x="1277" y="4"/>
                            </a:lnTo>
                            <a:lnTo>
                              <a:pt x="1276" y="1"/>
                            </a:lnTo>
                            <a:lnTo>
                              <a:pt x="1274" y="1"/>
                            </a:lnTo>
                            <a:lnTo>
                              <a:pt x="1244" y="1"/>
                            </a:lnTo>
                            <a:lnTo>
                              <a:pt x="1243" y="2"/>
                            </a:lnTo>
                            <a:lnTo>
                              <a:pt x="1280" y="142"/>
                            </a:lnTo>
                            <a:lnTo>
                              <a:pt x="1285" y="155"/>
                            </a:lnTo>
                            <a:lnTo>
                              <a:pt x="1291" y="163"/>
                            </a:lnTo>
                            <a:lnTo>
                              <a:pt x="1300" y="166"/>
                            </a:lnTo>
                            <a:lnTo>
                              <a:pt x="1315" y="167"/>
                            </a:lnTo>
                            <a:lnTo>
                              <a:pt x="1331" y="166"/>
                            </a:lnTo>
                            <a:lnTo>
                              <a:pt x="1340" y="163"/>
                            </a:lnTo>
                            <a:lnTo>
                              <a:pt x="1346" y="155"/>
                            </a:lnTo>
                            <a:lnTo>
                              <a:pt x="1351" y="142"/>
                            </a:lnTo>
                            <a:lnTo>
                              <a:pt x="1386" y="2"/>
                            </a:lnTo>
                            <a:close/>
                            <a:moveTo>
                              <a:pt x="1527" y="2"/>
                            </a:moveTo>
                            <a:lnTo>
                              <a:pt x="1526" y="1"/>
                            </a:lnTo>
                            <a:lnTo>
                              <a:pt x="1524" y="1"/>
                            </a:lnTo>
                            <a:lnTo>
                              <a:pt x="1415" y="1"/>
                            </a:lnTo>
                            <a:lnTo>
                              <a:pt x="1414" y="2"/>
                            </a:lnTo>
                            <a:lnTo>
                              <a:pt x="1414" y="165"/>
                            </a:lnTo>
                            <a:lnTo>
                              <a:pt x="1415" y="166"/>
                            </a:lnTo>
                            <a:lnTo>
                              <a:pt x="1526" y="166"/>
                            </a:lnTo>
                            <a:lnTo>
                              <a:pt x="1527" y="165"/>
                            </a:lnTo>
                            <a:lnTo>
                              <a:pt x="1527" y="138"/>
                            </a:lnTo>
                            <a:lnTo>
                              <a:pt x="1526" y="137"/>
                            </a:lnTo>
                            <a:lnTo>
                              <a:pt x="1448" y="137"/>
                            </a:lnTo>
                            <a:lnTo>
                              <a:pt x="1448" y="99"/>
                            </a:lnTo>
                            <a:lnTo>
                              <a:pt x="1520" y="99"/>
                            </a:lnTo>
                            <a:lnTo>
                              <a:pt x="1521" y="97"/>
                            </a:lnTo>
                            <a:lnTo>
                              <a:pt x="1521" y="71"/>
                            </a:lnTo>
                            <a:lnTo>
                              <a:pt x="1520" y="70"/>
                            </a:lnTo>
                            <a:lnTo>
                              <a:pt x="1448" y="70"/>
                            </a:lnTo>
                            <a:lnTo>
                              <a:pt x="1448" y="30"/>
                            </a:lnTo>
                            <a:lnTo>
                              <a:pt x="1526" y="30"/>
                            </a:lnTo>
                            <a:lnTo>
                              <a:pt x="1527" y="29"/>
                            </a:lnTo>
                            <a:lnTo>
                              <a:pt x="1527" y="2"/>
                            </a:lnTo>
                            <a:close/>
                          </a:path>
                        </a:pathLst>
                      </a:custGeom>
                      <a:solidFill>
                        <a:srgbClr val="0A2B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A07EE" id="docshape3" o:spid="_x0000_s1026" style="position:absolute;margin-left:72.15pt;margin-top:86pt;width:76.35pt;height:8.4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" path="m149,165r-1,-3l136,118,128,90,111,28r,-3l106,11,100,4,96,2r,88l54,90,69,34r1,-5l71,28r8,l79,29r1,5l96,90,96,2,90,,74,,59,,50,4r-6,7l39,25,1,162,,165r1,1l33,166r1,-4l46,118r57,l115,162r1,4l148,166r1,-1xm306,2l305,1r-2,l273,1r-1,1l272,84r-1,26l265,127r-10,8l238,138r-16,-3l211,127r-5,-17l204,84r,-82l203,1r-31,l171,2r,82l174,125r10,25l205,163r33,4l272,163r20,-13l303,125r3,-41l306,2xm462,2l461,1r-3,l334,1r-1,1l333,29r1,1l380,30r,135l381,166r32,l414,165r,-135l461,30r1,-1l462,2xm619,84l616,43,610,29,605,17,585,5r,79l584,109r-5,17l568,135r-18,3l532,135r-11,-9l516,109,515,84r1,-27l521,41,532,31r18,-2l568,31r11,10l584,57r1,27l585,5,584,4,550,,516,4,495,17,484,43r-3,41l484,124r11,25l516,163r34,4l584,163r21,-14l610,138r6,-14l619,84xm839,165l824,4,823,1r-2,l788,1r-2,1l743,113,704,9,701,3,698,1r-34,l663,2,648,165r1,1l680,166r1,-1l691,60r38,98l730,160r1,1l756,161r1,-1l796,60r10,105l807,166r31,l839,165xm1006,84r-3,-41l997,29,992,17,972,5r,79l971,109r-5,17l955,135r-18,3l919,135r-11,-9l903,109,902,84r1,-27l908,41,919,31r18,-2l955,31r11,10l971,57r1,27l972,5,971,4,937,,903,4,882,17,871,43r-3,41l871,124r11,25l903,163r34,4l971,163r21,-14l997,138r6,-14l1006,84xm1154,2r-1,-1l1151,1r-125,l1025,2r,27l1026,30r47,l1073,165r1,1l1105,166r1,-1l1106,30r47,l1154,29r,-27xm1216,3r,l1216,1r-33,l1183,3r,162l1184,165r,2l1215,167r,-2l1216,165r,-162xm1386,2r-1,-1l1354,1r,1l1319,138r-1,2l1312,140r-2,-7l1277,4r-1,-3l1274,1r-30,l1243,2r37,140l1285,155r6,8l1300,166r15,1l1331,166r9,-3l1346,155r5,-13l1386,2xm1527,2r-1,-1l1524,1r-109,l1414,2r,163l1415,166r111,l1527,165r,-27l1526,137r-78,l1448,99r72,l1521,97r,-26l1520,70r-72,l1448,30r78,l1527,29r,-27xe" fillcolor="#0a2b43" stroked="f">
              <v:path arrowok="t" o:connecttype="custom" o:connectlocs="70485,1109980;60960,1149350;50165,1109980;57150,1092200;24765,1108075;21590,1195070;93980,1197610;173355,1092835;161925,1177925;129540,1145540;108585,1145540;172720,1195705;293370,1093470;211455,1110615;262255,1197610;293370,1093470;371475,1095375;349250,1179830;327660,1128395;367665,1118235;349250,1092200;307340,1170940;384175,1186815;523240,1094740;471805,1163955;421005,1093470;438785,1130300;480695,1193800;532765,1196975;617220,1095375;594995,1179830;573405,1128395;613410,1118235;594995,1092200;553085,1170940;629920,1186815;732155,1092835;651510,1111250;702310,1196975;772160,1094105;751205,1094105;771525,1196975;859790,1092835;831850,1176655;789305,1093470;835025,1198245;880110,1093470;897890,1093470;969645,1179830;965835,1153795;969010,1111250" o:connectangles="0,0,0,0,0,0,0,0,0,0,0,0,0,0,0,0,0,0,0,0,0,0,0,0,0,0,0,0,0,0,0,0,0,0,0,0,0,0,0,0,0,0,0,0,0,0,0,0,0,0,0"/>
              <w10:wrap anchorx="page" anchory="page"/>
            </v:shape>
          </w:pict>
        </mc:Fallback>
      </mc:AlternateContent>
    </w:r>
    <w:r>
      <w:rPr>
        <w:noProof/>
      </w:rPr>
      <mc:AlternateContent>
        <mc:Choice Requires="wps">
          <w:drawing>
            <wp:anchor distT="0" distB="0" distL="114300" distR="114300" simplePos="0" relativeHeight="487526912" behindDoc="1" locked="0" layoutInCell="1" allowOverlap="1" wp14:anchorId="334560D8" wp14:editId="26E089BC">
              <wp:simplePos x="0" y="0"/>
              <wp:positionH relativeFrom="page">
                <wp:posOffset>5282565</wp:posOffset>
              </wp:positionH>
              <wp:positionV relativeFrom="page">
                <wp:posOffset>683260</wp:posOffset>
              </wp:positionV>
              <wp:extent cx="1570355" cy="29845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0E6C" w14:textId="28653775" w:rsidR="00BB0271" w:rsidRPr="00E91082" w:rsidRDefault="00BB0271">
                          <w:pPr>
                            <w:spacing w:before="9"/>
                            <w:ind w:left="20"/>
                            <w:rPr>
                              <w:rFonts w:cs="Arial"/>
                              <w:b/>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560D8" id="_x0000_t202" coordsize="21600,21600" o:spt="202" path="m,l,21600r21600,l21600,xe">
              <v:stroke joinstyle="miter"/>
              <v:path gradientshapeok="t" o:connecttype="rect"/>
            </v:shapetype>
            <v:shape id="docshape4" o:spid="_x0000_s1042" type="#_x0000_t202" style="position:absolute;left:0;text-align:left;margin-left:415.95pt;margin-top:53.8pt;width:123.65pt;height:23.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" filled="f" stroked="f">
              <v:textbox inset="0,0,0,0">
                <w:txbxContent>
                  <w:p w14:paraId="07A10E6C" w14:textId="28653775" w:rsidR="00BB0271" w:rsidRPr="00E91082" w:rsidRDefault="00BB0271">
                    <w:pPr>
                      <w:spacing w:before="9"/>
                      <w:ind w:left="20"/>
                      <w:rPr>
                        <w:rFonts w:cs="Arial"/>
                        <w:b/>
                        <w:sz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7B04"/>
    <w:multiLevelType w:val="hybridMultilevel"/>
    <w:tmpl w:val="6212E6E4"/>
    <w:lvl w:ilvl="0" w:tplc="4454B7D6">
      <w:start w:val="1"/>
      <w:numFmt w:val="bullet"/>
      <w:lvlText w:val=""/>
      <w:lvlJc w:val="left"/>
      <w:pPr>
        <w:ind w:left="360" w:hanging="360"/>
      </w:pPr>
      <w:rPr>
        <w:rFonts w:ascii="Wingdings" w:hAnsi="Wingdings" w:hint="default"/>
        <w:color w:val="33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C96FEB"/>
    <w:multiLevelType w:val="hybridMultilevel"/>
    <w:tmpl w:val="B63C9284"/>
    <w:lvl w:ilvl="0" w:tplc="5058C756">
      <w:numFmt w:val="bullet"/>
      <w:lvlText w:val="–"/>
      <w:lvlJc w:val="left"/>
      <w:pPr>
        <w:ind w:left="720" w:hanging="360"/>
      </w:pPr>
      <w:rPr>
        <w:rFonts w:ascii="Arial" w:eastAsia="HelveticaNeue-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07289"/>
    <w:multiLevelType w:val="hybridMultilevel"/>
    <w:tmpl w:val="BC14DAEC"/>
    <w:lvl w:ilvl="0" w:tplc="3224DF6C">
      <w:start w:val="1"/>
      <w:numFmt w:val="bullet"/>
      <w:lvlText w:val=""/>
      <w:lvlJc w:val="left"/>
      <w:pPr>
        <w:ind w:left="360" w:hanging="360"/>
      </w:pPr>
      <w:rPr>
        <w:rFonts w:ascii="Wingdings" w:hAnsi="Wingdings" w:hint="default"/>
        <w:color w:val="33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8968B1"/>
    <w:multiLevelType w:val="hybridMultilevel"/>
    <w:tmpl w:val="1214EE38"/>
    <w:lvl w:ilvl="0" w:tplc="5FD6EA22">
      <w:numFmt w:val="bullet"/>
      <w:lvlText w:val="•"/>
      <w:lvlJc w:val="left"/>
      <w:pPr>
        <w:ind w:left="473" w:hanging="360"/>
      </w:pPr>
      <w:rPr>
        <w:rFonts w:ascii="HelveticaNeue-Light" w:eastAsia="HelveticaNeue-Light" w:hAnsi="HelveticaNeue-Light" w:cs="HelveticaNeue-Light" w:hint="default"/>
        <w:w w:val="100"/>
        <w:lang w:val="ca-ES" w:eastAsia="en-US" w:bidi="ar-SA"/>
      </w:rPr>
    </w:lvl>
    <w:lvl w:ilvl="1" w:tplc="DDF834AC">
      <w:numFmt w:val="bullet"/>
      <w:lvlText w:val="•"/>
      <w:lvlJc w:val="left"/>
      <w:pPr>
        <w:ind w:left="1416" w:hanging="360"/>
      </w:pPr>
      <w:rPr>
        <w:rFonts w:hint="default"/>
        <w:lang w:val="ca-ES" w:eastAsia="en-US" w:bidi="ar-SA"/>
      </w:rPr>
    </w:lvl>
    <w:lvl w:ilvl="2" w:tplc="00F03BF0">
      <w:numFmt w:val="bullet"/>
      <w:lvlText w:val="•"/>
      <w:lvlJc w:val="left"/>
      <w:pPr>
        <w:ind w:left="2353" w:hanging="360"/>
      </w:pPr>
      <w:rPr>
        <w:rFonts w:hint="default"/>
        <w:lang w:val="ca-ES" w:eastAsia="en-US" w:bidi="ar-SA"/>
      </w:rPr>
    </w:lvl>
    <w:lvl w:ilvl="3" w:tplc="E424D910">
      <w:numFmt w:val="bullet"/>
      <w:lvlText w:val="•"/>
      <w:lvlJc w:val="left"/>
      <w:pPr>
        <w:ind w:left="3289" w:hanging="360"/>
      </w:pPr>
      <w:rPr>
        <w:rFonts w:hint="default"/>
        <w:lang w:val="ca-ES" w:eastAsia="en-US" w:bidi="ar-SA"/>
      </w:rPr>
    </w:lvl>
    <w:lvl w:ilvl="4" w:tplc="C13A56F8">
      <w:numFmt w:val="bullet"/>
      <w:lvlText w:val="•"/>
      <w:lvlJc w:val="left"/>
      <w:pPr>
        <w:ind w:left="4226" w:hanging="360"/>
      </w:pPr>
      <w:rPr>
        <w:rFonts w:hint="default"/>
        <w:lang w:val="ca-ES" w:eastAsia="en-US" w:bidi="ar-SA"/>
      </w:rPr>
    </w:lvl>
    <w:lvl w:ilvl="5" w:tplc="C5FCE084">
      <w:numFmt w:val="bullet"/>
      <w:lvlText w:val="•"/>
      <w:lvlJc w:val="left"/>
      <w:pPr>
        <w:ind w:left="5162" w:hanging="360"/>
      </w:pPr>
      <w:rPr>
        <w:rFonts w:hint="default"/>
        <w:lang w:val="ca-ES" w:eastAsia="en-US" w:bidi="ar-SA"/>
      </w:rPr>
    </w:lvl>
    <w:lvl w:ilvl="6" w:tplc="C2B40456">
      <w:numFmt w:val="bullet"/>
      <w:lvlText w:val="•"/>
      <w:lvlJc w:val="left"/>
      <w:pPr>
        <w:ind w:left="6099" w:hanging="360"/>
      </w:pPr>
      <w:rPr>
        <w:rFonts w:hint="default"/>
        <w:lang w:val="ca-ES" w:eastAsia="en-US" w:bidi="ar-SA"/>
      </w:rPr>
    </w:lvl>
    <w:lvl w:ilvl="7" w:tplc="AF9A275A">
      <w:numFmt w:val="bullet"/>
      <w:lvlText w:val="•"/>
      <w:lvlJc w:val="left"/>
      <w:pPr>
        <w:ind w:left="7035" w:hanging="360"/>
      </w:pPr>
      <w:rPr>
        <w:rFonts w:hint="default"/>
        <w:lang w:val="ca-ES" w:eastAsia="en-US" w:bidi="ar-SA"/>
      </w:rPr>
    </w:lvl>
    <w:lvl w:ilvl="8" w:tplc="30686DF8">
      <w:numFmt w:val="bullet"/>
      <w:lvlText w:val="•"/>
      <w:lvlJc w:val="left"/>
      <w:pPr>
        <w:ind w:left="7972" w:hanging="360"/>
      </w:pPr>
      <w:rPr>
        <w:rFonts w:hint="default"/>
        <w:lang w:val="ca-ES" w:eastAsia="en-US" w:bidi="ar-SA"/>
      </w:rPr>
    </w:lvl>
  </w:abstractNum>
  <w:abstractNum w:abstractNumId="4" w15:restartNumberingAfterBreak="0">
    <w:nsid w:val="6C846546"/>
    <w:multiLevelType w:val="hybridMultilevel"/>
    <w:tmpl w:val="45E27676"/>
    <w:lvl w:ilvl="0" w:tplc="F7E0D5EC">
      <w:numFmt w:val="bullet"/>
      <w:lvlText w:val="–"/>
      <w:lvlJc w:val="left"/>
      <w:pPr>
        <w:ind w:left="720" w:hanging="360"/>
      </w:pPr>
      <w:rPr>
        <w:rFonts w:ascii="Arial" w:eastAsia="HelveticaNeue-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71"/>
    <w:rsid w:val="000077E3"/>
    <w:rsid w:val="001A38C5"/>
    <w:rsid w:val="001D1931"/>
    <w:rsid w:val="00215E2D"/>
    <w:rsid w:val="0023065D"/>
    <w:rsid w:val="002B7A67"/>
    <w:rsid w:val="002D43D4"/>
    <w:rsid w:val="003F0908"/>
    <w:rsid w:val="003F1EF5"/>
    <w:rsid w:val="00405654"/>
    <w:rsid w:val="004558C6"/>
    <w:rsid w:val="004672BC"/>
    <w:rsid w:val="00533748"/>
    <w:rsid w:val="005B0DCE"/>
    <w:rsid w:val="00606113"/>
    <w:rsid w:val="00625251"/>
    <w:rsid w:val="00694932"/>
    <w:rsid w:val="006C04D5"/>
    <w:rsid w:val="006F60C4"/>
    <w:rsid w:val="00752FE6"/>
    <w:rsid w:val="00763C87"/>
    <w:rsid w:val="007A53E5"/>
    <w:rsid w:val="00856D5E"/>
    <w:rsid w:val="00861748"/>
    <w:rsid w:val="00876155"/>
    <w:rsid w:val="008B3902"/>
    <w:rsid w:val="00982C8F"/>
    <w:rsid w:val="00AB52C3"/>
    <w:rsid w:val="00B1386F"/>
    <w:rsid w:val="00B80458"/>
    <w:rsid w:val="00BB0271"/>
    <w:rsid w:val="00BF6DF9"/>
    <w:rsid w:val="00C16FFA"/>
    <w:rsid w:val="00C221DD"/>
    <w:rsid w:val="00C569F8"/>
    <w:rsid w:val="00C619DC"/>
    <w:rsid w:val="00CC3E7D"/>
    <w:rsid w:val="00D2178A"/>
    <w:rsid w:val="00E91082"/>
    <w:rsid w:val="00ED4B28"/>
    <w:rsid w:val="00EF0F6F"/>
    <w:rsid w:val="00F57B2B"/>
    <w:rsid w:val="00FB4F77"/>
    <w:rsid w:val="00FD0F09"/>
    <w:rsid w:val="00FE12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1E37C"/>
  <w15:docId w15:val="{959A4A2D-F1C8-4615-A5E1-16E94A2E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4"/>
    <w:rPr>
      <w:rFonts w:ascii="Arial" w:eastAsia="HelveticaNeue-Light" w:hAnsi="Arial" w:cs="HelveticaNeue-Light"/>
      <w:lang w:val="en-GB"/>
    </w:rPr>
  </w:style>
  <w:style w:type="paragraph" w:styleId="Heading1">
    <w:name w:val="heading 1"/>
    <w:basedOn w:val="Normal"/>
    <w:uiPriority w:val="9"/>
    <w:qFormat/>
    <w:pPr>
      <w:spacing w:before="9"/>
      <w:ind w:left="113"/>
      <w:outlineLvl w:val="0"/>
    </w:pPr>
    <w:rPr>
      <w:rFonts w:ascii="Helvetica Neue" w:eastAsia="Helvetica Neue" w:hAnsi="Helvetica Neue" w:cs="Helvetica Neue"/>
      <w:b/>
      <w:bCs/>
      <w:sz w:val="36"/>
      <w:szCs w:val="36"/>
    </w:rPr>
  </w:style>
  <w:style w:type="paragraph" w:styleId="Heading2">
    <w:name w:val="heading 2"/>
    <w:basedOn w:val="Normal"/>
    <w:uiPriority w:val="9"/>
    <w:unhideWhenUsed/>
    <w:qFormat/>
    <w:pPr>
      <w:spacing w:before="95"/>
      <w:ind w:left="113"/>
      <w:outlineLvl w:val="1"/>
    </w:pPr>
    <w:rPr>
      <w:rFonts w:ascii="Helvetica Neue" w:eastAsia="Helvetica Neue" w:hAnsi="Helvetica Neue" w:cs="Helvetica Neue"/>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43D4"/>
    <w:pPr>
      <w:spacing w:before="333" w:line="264" w:lineRule="auto"/>
      <w:ind w:left="113" w:right="199"/>
    </w:pPr>
    <w:rPr>
      <w:rFonts w:cs="Arial"/>
      <w:color w:val="231F20"/>
      <w:sz w:val="18"/>
      <w:szCs w:val="18"/>
    </w:rPr>
  </w:style>
  <w:style w:type="paragraph" w:styleId="ListParagraph">
    <w:name w:val="List Paragraph"/>
    <w:basedOn w:val="Normal"/>
    <w:uiPriority w:val="34"/>
    <w:qFormat/>
    <w:pPr>
      <w:ind w:left="47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1082"/>
    <w:pPr>
      <w:tabs>
        <w:tab w:val="center" w:pos="4513"/>
        <w:tab w:val="right" w:pos="9026"/>
      </w:tabs>
    </w:pPr>
  </w:style>
  <w:style w:type="character" w:customStyle="1" w:styleId="HeaderChar">
    <w:name w:val="Header Char"/>
    <w:basedOn w:val="DefaultParagraphFont"/>
    <w:link w:val="Header"/>
    <w:uiPriority w:val="99"/>
    <w:rsid w:val="00E91082"/>
    <w:rPr>
      <w:rFonts w:ascii="HelveticaNeue-Light" w:eastAsia="HelveticaNeue-Light" w:hAnsi="HelveticaNeue-Light" w:cs="HelveticaNeue-Light"/>
      <w:lang w:val="ca-ES"/>
    </w:rPr>
  </w:style>
  <w:style w:type="paragraph" w:styleId="Footer">
    <w:name w:val="footer"/>
    <w:basedOn w:val="Normal"/>
    <w:link w:val="FooterChar"/>
    <w:uiPriority w:val="99"/>
    <w:unhideWhenUsed/>
    <w:rsid w:val="00E91082"/>
    <w:pPr>
      <w:tabs>
        <w:tab w:val="center" w:pos="4513"/>
        <w:tab w:val="right" w:pos="9026"/>
      </w:tabs>
    </w:pPr>
  </w:style>
  <w:style w:type="character" w:customStyle="1" w:styleId="FooterChar">
    <w:name w:val="Footer Char"/>
    <w:basedOn w:val="DefaultParagraphFont"/>
    <w:link w:val="Footer"/>
    <w:uiPriority w:val="99"/>
    <w:rsid w:val="00E91082"/>
    <w:rPr>
      <w:rFonts w:ascii="HelveticaNeue-Light" w:eastAsia="HelveticaNeue-Light" w:hAnsi="HelveticaNeue-Light" w:cs="HelveticaNeue-Light"/>
      <w:lang w:val="ca-ES"/>
    </w:rPr>
  </w:style>
  <w:style w:type="character" w:styleId="Hyperlink">
    <w:name w:val="Hyperlink"/>
    <w:basedOn w:val="DefaultParagraphFont"/>
    <w:uiPriority w:val="99"/>
    <w:unhideWhenUsed/>
    <w:rsid w:val="002D43D4"/>
    <w:rPr>
      <w:color w:val="0000FF" w:themeColor="hyperlink"/>
      <w:u w:val="single"/>
    </w:rPr>
  </w:style>
  <w:style w:type="character" w:styleId="UnresolvedMention">
    <w:name w:val="Unresolved Mention"/>
    <w:basedOn w:val="DefaultParagraphFont"/>
    <w:uiPriority w:val="99"/>
    <w:semiHidden/>
    <w:unhideWhenUsed/>
    <w:rsid w:val="002D43D4"/>
    <w:rPr>
      <w:color w:val="605E5C"/>
      <w:shd w:val="clear" w:color="auto" w:fill="E1DFDD"/>
    </w:rPr>
  </w:style>
  <w:style w:type="paragraph" w:styleId="NoSpacing">
    <w:name w:val="No Spacing"/>
    <w:uiPriority w:val="1"/>
    <w:qFormat/>
    <w:rsid w:val="002D43D4"/>
    <w:rPr>
      <w:rFonts w:ascii="Arial" w:eastAsia="HelveticaNeue-Light" w:hAnsi="Arial" w:cs="HelveticaNeue-Light"/>
      <w:lang w:val="ca-ES"/>
    </w:rPr>
  </w:style>
  <w:style w:type="table" w:styleId="TableGrid">
    <w:name w:val="Table Grid"/>
    <w:basedOn w:val="TableNormal"/>
    <w:uiPriority w:val="59"/>
    <w:rsid w:val="0023065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931"/>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7.emf"/><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50E6F22CAC446A5ACAD0C865D7B8C" ma:contentTypeVersion="12" ma:contentTypeDescription="Create a new document." ma:contentTypeScope="" ma:versionID="a789282224eaa2cb1cfad9d85a45dc54">
  <xsd:schema xmlns:xsd="http://www.w3.org/2001/XMLSchema" xmlns:xs="http://www.w3.org/2001/XMLSchema" xmlns:p="http://schemas.microsoft.com/office/2006/metadata/properties" xmlns:ns2="28f2a3f5-7df9-4ca9-b538-00eec469f6cb" xmlns:ns3="355bb1db-f9e3-4f7e-8f65-b0d7faa25a58" targetNamespace="http://schemas.microsoft.com/office/2006/metadata/properties" ma:root="true" ma:fieldsID="28d210ddaa7a304b26c798abc7fc2521" ns2:_="" ns3:_="">
    <xsd:import namespace="28f2a3f5-7df9-4ca9-b538-00eec469f6cb"/>
    <xsd:import namespace="355bb1db-f9e3-4f7e-8f65-b0d7faa2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2a3f5-7df9-4ca9-b538-00eec469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bb1db-f9e3-4f7e-8f65-b0d7faa25a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5bb1db-f9e3-4f7e-8f65-b0d7faa25a58">
      <UserInfo>
        <DisplayName>Alex Smith</DisplayName>
        <AccountId>50</AccountId>
        <AccountType/>
      </UserInfo>
      <UserInfo>
        <DisplayName>John Nicholson</DisplayName>
        <AccountId>51</AccountId>
        <AccountType/>
      </UserInfo>
      <UserInfo>
        <DisplayName>Charlotte Matchett</DisplayName>
        <AccountId>49</AccountId>
        <AccountType/>
      </UserInfo>
    </SharedWithUsers>
  </documentManagement>
</p:properties>
</file>

<file path=customXml/itemProps1.xml><?xml version="1.0" encoding="utf-8"?>
<ds:datastoreItem xmlns:ds="http://schemas.openxmlformats.org/officeDocument/2006/customXml" ds:itemID="{8B34E661-1F20-44FD-A320-A0BEA04AB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2a3f5-7df9-4ca9-b538-00eec469f6cb"/>
    <ds:schemaRef ds:uri="355bb1db-f9e3-4f7e-8f65-b0d7faa2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44E75-19BB-4AFD-BBB9-EFD82C1EE622}">
  <ds:schemaRefs>
    <ds:schemaRef ds:uri="http://schemas.microsoft.com/sharepoint/v3/contenttype/forms"/>
  </ds:schemaRefs>
</ds:datastoreItem>
</file>

<file path=customXml/itemProps3.xml><?xml version="1.0" encoding="utf-8"?>
<ds:datastoreItem xmlns:ds="http://schemas.openxmlformats.org/officeDocument/2006/customXml" ds:itemID="{F73C2D1C-90B9-466C-8031-DB08AEEC556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55bb1db-f9e3-4f7e-8f65-b0d7faa25a58"/>
    <ds:schemaRef ds:uri="28f2a3f5-7df9-4ca9-b538-00eec469f6c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Finnerty</dc:creator>
  <cp:lastModifiedBy>Ian Lycett</cp:lastModifiedBy>
  <cp:revision>2</cp:revision>
  <dcterms:created xsi:type="dcterms:W3CDTF">2022-06-07T12:01:00Z</dcterms:created>
  <dcterms:modified xsi:type="dcterms:W3CDTF">2022-06-07T12:01:00Z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Adobe InDesign 17.0 (Macintosh)</vt:lpwstr>
  </property>
  <property fmtid="{D5CDD505-2E9C-101B-9397-08002B2CF9AE}" pid="4" name="LastSaved">
    <vt:filetime>2022-01-05T00:00:00Z</vt:filetime>
  </property>
  <property fmtid="{D5CDD505-2E9C-101B-9397-08002B2CF9AE}" pid="5" name="ContentTypeId">
    <vt:lpwstr>0x01010073750E6F22CAC446A5ACAD0C865D7B8C</vt:lpwstr>
  </property>
</Properties>
</file>